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B078" w14:textId="34323DD6" w:rsidR="001F58ED" w:rsidRDefault="00F770AB" w:rsidP="00F770AB">
      <w:pPr>
        <w:jc w:val="center"/>
      </w:pPr>
      <w:r>
        <w:t xml:space="preserve">HMS PTSA </w:t>
      </w:r>
      <w:r w:rsidR="00CE7A1E">
        <w:t xml:space="preserve">General Membership </w:t>
      </w:r>
      <w:r w:rsidR="00683EAF">
        <w:t>Meeting</w:t>
      </w:r>
    </w:p>
    <w:p w14:paraId="6648FD8E" w14:textId="3B717CC9" w:rsidR="00F770AB" w:rsidRDefault="006D4D3D" w:rsidP="00F770AB">
      <w:pPr>
        <w:jc w:val="center"/>
      </w:pPr>
      <w:r>
        <w:t>January 10, 2022</w:t>
      </w:r>
      <w:r w:rsidR="00F770AB">
        <w:t xml:space="preserve"> @ </w:t>
      </w:r>
      <w:r w:rsidR="00CE7A1E">
        <w:t>7</w:t>
      </w:r>
      <w:r w:rsidR="00683EAF">
        <w:t>pm</w:t>
      </w:r>
    </w:p>
    <w:p w14:paraId="74E6D1CE" w14:textId="133378ED" w:rsidR="00F770AB" w:rsidRDefault="00F770AB" w:rsidP="00F770AB">
      <w:pPr>
        <w:jc w:val="center"/>
      </w:pPr>
    </w:p>
    <w:p w14:paraId="38B2DA4A" w14:textId="67D111F1" w:rsidR="00CE7A1E" w:rsidRDefault="00CE7A1E" w:rsidP="00CE7A1E">
      <w:r>
        <w:t>Welcome (</w:t>
      </w:r>
      <w:r w:rsidR="00460EDE">
        <w:t>Jane</w:t>
      </w:r>
      <w:r>
        <w:t>)</w:t>
      </w:r>
    </w:p>
    <w:p w14:paraId="07FF4137" w14:textId="77777777" w:rsidR="00CE7A1E" w:rsidRDefault="00CE7A1E" w:rsidP="00CE7A1E">
      <w:r>
        <w:t xml:space="preserve">Current Business: </w:t>
      </w:r>
    </w:p>
    <w:p w14:paraId="5C5692F0" w14:textId="1CCC67EE" w:rsidR="00CE7A1E" w:rsidRDefault="00CE7A1E" w:rsidP="00CE7A1E">
      <w:pPr>
        <w:ind w:firstLine="720"/>
      </w:pPr>
      <w:r>
        <w:t xml:space="preserve">Acceptance of the Minutes from the </w:t>
      </w:r>
      <w:r w:rsidR="006D4D3D">
        <w:t>November 15th</w:t>
      </w:r>
      <w:r w:rsidR="00460EDE">
        <w:t xml:space="preserve"> meeting</w:t>
      </w:r>
      <w:r>
        <w:t xml:space="preserve"> (Secretary</w:t>
      </w:r>
      <w:r w:rsidR="00460EDE">
        <w:t xml:space="preserve"> Kirstin Murphie</w:t>
      </w:r>
      <w:r>
        <w:t>)</w:t>
      </w:r>
    </w:p>
    <w:p w14:paraId="33854BD0" w14:textId="7A8E4D68" w:rsidR="004A5419" w:rsidRDefault="00460EDE" w:rsidP="00175EEB">
      <w:pPr>
        <w:ind w:firstLine="720"/>
      </w:pPr>
      <w:r>
        <w:t xml:space="preserve">Budget Update/Report for </w:t>
      </w:r>
      <w:r w:rsidR="00175EEB">
        <w:t>October</w:t>
      </w:r>
      <w:r>
        <w:t xml:space="preserve"> 2021 (Treasurer Peter </w:t>
      </w:r>
      <w:proofErr w:type="spellStart"/>
      <w:r>
        <w:t>Ritcheson</w:t>
      </w:r>
      <w:proofErr w:type="spellEnd"/>
      <w:r>
        <w:t>)</w:t>
      </w:r>
    </w:p>
    <w:p w14:paraId="1843ED64" w14:textId="13C9728C" w:rsidR="00175EEB" w:rsidRDefault="00656F49" w:rsidP="00E50810">
      <w:pPr>
        <w:ind w:firstLine="720"/>
      </w:pPr>
      <w:r>
        <w:tab/>
      </w:r>
      <w:r w:rsidR="006D4D3D">
        <w:t>Vote</w:t>
      </w:r>
      <w:r w:rsidR="00175EEB">
        <w:t xml:space="preserve"> for funding for Rope Course Inspection</w:t>
      </w:r>
    </w:p>
    <w:p w14:paraId="66C7D275" w14:textId="5A450FE1" w:rsidR="00D639F1" w:rsidRDefault="00D639F1" w:rsidP="00CE7A1E">
      <w:pPr>
        <w:ind w:firstLine="720"/>
      </w:pPr>
      <w:r>
        <w:t>Principal’s Update (Dr. Ellison)</w:t>
      </w:r>
    </w:p>
    <w:p w14:paraId="70F301D5" w14:textId="22206D6F" w:rsidR="00175EEB" w:rsidRDefault="00175EEB" w:rsidP="00175EEB">
      <w:pPr>
        <w:ind w:firstLine="720"/>
      </w:pPr>
      <w:r>
        <w:t>Reflections Update</w:t>
      </w:r>
      <w:r w:rsidR="006D4D3D">
        <w:t xml:space="preserve"> – District Results</w:t>
      </w:r>
      <w:r>
        <w:t xml:space="preserve"> (Alisa Smith/Karen </w:t>
      </w:r>
      <w:proofErr w:type="spellStart"/>
      <w:r>
        <w:t>Bigelman</w:t>
      </w:r>
      <w:proofErr w:type="spellEnd"/>
      <w:r>
        <w:t>)</w:t>
      </w:r>
    </w:p>
    <w:p w14:paraId="51F64CF4" w14:textId="0BE90252" w:rsidR="00175EEB" w:rsidRDefault="00175EEB" w:rsidP="00175EEB">
      <w:pPr>
        <w:ind w:firstLine="720"/>
      </w:pPr>
      <w:r>
        <w:t xml:space="preserve">Mini-Grant Update – </w:t>
      </w:r>
      <w:r w:rsidR="006D4D3D">
        <w:t xml:space="preserve">New Cycle Beginning </w:t>
      </w:r>
      <w:r>
        <w:t>(Shannon Rickert)</w:t>
      </w:r>
    </w:p>
    <w:p w14:paraId="15026FCC" w14:textId="4AA1DD81" w:rsidR="00E50810" w:rsidRDefault="00E50810" w:rsidP="00175EEB">
      <w:pPr>
        <w:ind w:firstLine="720"/>
      </w:pPr>
      <w:r>
        <w:t xml:space="preserve">Hawk Hike </w:t>
      </w:r>
      <w:r w:rsidR="006D4D3D">
        <w:t>Close-out</w:t>
      </w:r>
      <w:r>
        <w:t xml:space="preserve"> (Kirsten and Jane)</w:t>
      </w:r>
    </w:p>
    <w:p w14:paraId="7960FA51" w14:textId="7AD17EB1" w:rsidR="00460EDE" w:rsidRDefault="00460EDE" w:rsidP="00460EDE">
      <w:pPr>
        <w:ind w:firstLine="720"/>
      </w:pPr>
      <w:r>
        <w:t>Membership Update – (Sarah Deaver)</w:t>
      </w:r>
    </w:p>
    <w:p w14:paraId="47C78FE6" w14:textId="079318B2" w:rsidR="00CE7A1E" w:rsidRDefault="00CE7A1E" w:rsidP="00CE7A1E">
      <w:pPr>
        <w:ind w:firstLine="720"/>
      </w:pPr>
      <w:r>
        <w:t xml:space="preserve">Hospitality update </w:t>
      </w:r>
      <w:r w:rsidR="007556A7">
        <w:t xml:space="preserve">– </w:t>
      </w:r>
      <w:r w:rsidR="00460EDE">
        <w:t xml:space="preserve">(Connie </w:t>
      </w:r>
      <w:proofErr w:type="spellStart"/>
      <w:r w:rsidR="00460EDE">
        <w:t>Visocky</w:t>
      </w:r>
      <w:proofErr w:type="spellEnd"/>
      <w:r w:rsidR="00460EDE">
        <w:t xml:space="preserve">, </w:t>
      </w:r>
      <w:r w:rsidR="004A5419">
        <w:t xml:space="preserve">Stephanie </w:t>
      </w:r>
      <w:proofErr w:type="spellStart"/>
      <w:r w:rsidR="004A5419">
        <w:t>Thees</w:t>
      </w:r>
      <w:proofErr w:type="spellEnd"/>
      <w:r w:rsidR="004A5419">
        <w:t xml:space="preserve">, </w:t>
      </w:r>
      <w:r w:rsidR="00460EDE">
        <w:t>Jane)</w:t>
      </w:r>
    </w:p>
    <w:p w14:paraId="75E32D11" w14:textId="3EBB68CB" w:rsidR="00460EDE" w:rsidRDefault="00460EDE" w:rsidP="00460EDE">
      <w:pPr>
        <w:ind w:firstLine="720"/>
      </w:pPr>
      <w:proofErr w:type="spellStart"/>
      <w:r>
        <w:t>Spiritwear</w:t>
      </w:r>
      <w:proofErr w:type="spellEnd"/>
      <w:r>
        <w:t xml:space="preserve"> Update – (Kim Dilday)</w:t>
      </w:r>
    </w:p>
    <w:p w14:paraId="36AFFFCD" w14:textId="3A50ADF8" w:rsidR="006D4D3D" w:rsidRDefault="006D4D3D" w:rsidP="00460EDE">
      <w:pPr>
        <w:ind w:firstLine="720"/>
      </w:pPr>
      <w:r>
        <w:t>Upcoming Needs/Empty Chair Positions:</w:t>
      </w:r>
    </w:p>
    <w:p w14:paraId="50610463" w14:textId="4719218B" w:rsidR="00CE7A1E" w:rsidRDefault="00CE7A1E" w:rsidP="00CE7A1E">
      <w:r>
        <w:t>New Business:</w:t>
      </w:r>
    </w:p>
    <w:p w14:paraId="75BD32EA" w14:textId="6DED5693" w:rsidR="00175EEB" w:rsidRDefault="009A02F1" w:rsidP="004A5419">
      <w:r>
        <w:tab/>
      </w:r>
      <w:r w:rsidR="00340313">
        <w:t>Spirit Nights this Spring</w:t>
      </w:r>
    </w:p>
    <w:p w14:paraId="3F20D637" w14:textId="69C6C376" w:rsidR="00175EEB" w:rsidRDefault="00175EEB" w:rsidP="004A5419">
      <w:r>
        <w:tab/>
      </w:r>
    </w:p>
    <w:p w14:paraId="2AA98E09" w14:textId="45BABA93" w:rsidR="00460EDE" w:rsidRDefault="00460EDE" w:rsidP="00CE7A1E">
      <w:r>
        <w:tab/>
      </w:r>
    </w:p>
    <w:p w14:paraId="4AF7E91E" w14:textId="23B6F3ED" w:rsidR="00CE7A1E" w:rsidRDefault="00CE7A1E" w:rsidP="00CE7A1E"/>
    <w:p w14:paraId="3CB87E46" w14:textId="7FB99494" w:rsidR="00CE7A1E" w:rsidRDefault="00CE7A1E" w:rsidP="00CE7A1E">
      <w:r>
        <w:t xml:space="preserve">Hornsby PTSA Next Meeting </w:t>
      </w:r>
      <w:r w:rsidR="006D4D3D">
        <w:t>February</w:t>
      </w:r>
      <w:r w:rsidR="00C3266A">
        <w:t xml:space="preserve"> 7th</w:t>
      </w:r>
      <w:r>
        <w:t>, 202</w:t>
      </w:r>
      <w:r w:rsidR="00175EEB">
        <w:t>2</w:t>
      </w:r>
      <w:r>
        <w:t xml:space="preserve"> @ 7:00 p</w:t>
      </w:r>
      <w:r w:rsidR="00175EEB">
        <w:t>m</w:t>
      </w:r>
    </w:p>
    <w:p w14:paraId="0E80DB09" w14:textId="77777777" w:rsidR="00F770AB" w:rsidRDefault="00F770AB"/>
    <w:sectPr w:rsidR="00F770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7F9E" w14:textId="77777777" w:rsidR="005051B2" w:rsidRDefault="005051B2" w:rsidP="00F770AB">
      <w:pPr>
        <w:spacing w:after="0" w:line="240" w:lineRule="auto"/>
      </w:pPr>
      <w:r>
        <w:separator/>
      </w:r>
    </w:p>
  </w:endnote>
  <w:endnote w:type="continuationSeparator" w:id="0">
    <w:p w14:paraId="7CBE229F" w14:textId="77777777" w:rsidR="005051B2" w:rsidRDefault="005051B2" w:rsidP="00F7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7781" w14:textId="77777777" w:rsidR="005051B2" w:rsidRDefault="005051B2" w:rsidP="00F770AB">
      <w:pPr>
        <w:spacing w:after="0" w:line="240" w:lineRule="auto"/>
      </w:pPr>
      <w:r>
        <w:separator/>
      </w:r>
    </w:p>
  </w:footnote>
  <w:footnote w:type="continuationSeparator" w:id="0">
    <w:p w14:paraId="538A0F36" w14:textId="77777777" w:rsidR="005051B2" w:rsidRDefault="005051B2" w:rsidP="00F7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3EC4" w14:textId="6D66ADD1" w:rsidR="00F770AB" w:rsidRDefault="00F770AB">
    <w:pPr>
      <w:pStyle w:val="Header"/>
    </w:pPr>
    <w:r>
      <w:t>“To make every child’s potential a reality by engaging and empowering families and communities to advocate for all children” – PTA Mission 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86001"/>
    <w:multiLevelType w:val="hybridMultilevel"/>
    <w:tmpl w:val="8BF4BB80"/>
    <w:lvl w:ilvl="0" w:tplc="00F409D4">
      <w:start w:val="3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AB"/>
    <w:rsid w:val="000E7E86"/>
    <w:rsid w:val="00175EEB"/>
    <w:rsid w:val="001F58ED"/>
    <w:rsid w:val="00222C23"/>
    <w:rsid w:val="00263CB8"/>
    <w:rsid w:val="00277569"/>
    <w:rsid w:val="002C1135"/>
    <w:rsid w:val="002D5287"/>
    <w:rsid w:val="002E3410"/>
    <w:rsid w:val="003247DC"/>
    <w:rsid w:val="00340313"/>
    <w:rsid w:val="003824A0"/>
    <w:rsid w:val="00384AAD"/>
    <w:rsid w:val="00394CDE"/>
    <w:rsid w:val="003B2AD3"/>
    <w:rsid w:val="003C6A63"/>
    <w:rsid w:val="00460EDE"/>
    <w:rsid w:val="004A5419"/>
    <w:rsid w:val="004A7D7B"/>
    <w:rsid w:val="005051B2"/>
    <w:rsid w:val="00526D3B"/>
    <w:rsid w:val="005E1379"/>
    <w:rsid w:val="006308D5"/>
    <w:rsid w:val="0065500B"/>
    <w:rsid w:val="00656F49"/>
    <w:rsid w:val="00683EAF"/>
    <w:rsid w:val="00690494"/>
    <w:rsid w:val="006D4D3D"/>
    <w:rsid w:val="00744F17"/>
    <w:rsid w:val="00754B6E"/>
    <w:rsid w:val="007556A7"/>
    <w:rsid w:val="007C022E"/>
    <w:rsid w:val="008464EF"/>
    <w:rsid w:val="008D6295"/>
    <w:rsid w:val="009A02F1"/>
    <w:rsid w:val="00B17136"/>
    <w:rsid w:val="00BD24AB"/>
    <w:rsid w:val="00C3266A"/>
    <w:rsid w:val="00C45A32"/>
    <w:rsid w:val="00C52381"/>
    <w:rsid w:val="00C62C70"/>
    <w:rsid w:val="00CE7A1E"/>
    <w:rsid w:val="00D1757E"/>
    <w:rsid w:val="00D22745"/>
    <w:rsid w:val="00D22A38"/>
    <w:rsid w:val="00D639F1"/>
    <w:rsid w:val="00E03F85"/>
    <w:rsid w:val="00E1270F"/>
    <w:rsid w:val="00E50810"/>
    <w:rsid w:val="00E53DC1"/>
    <w:rsid w:val="00EC52E9"/>
    <w:rsid w:val="00F21403"/>
    <w:rsid w:val="00F770AB"/>
    <w:rsid w:val="00FC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CCF6"/>
  <w15:chartTrackingRefBased/>
  <w15:docId w15:val="{12DB76CC-CEE6-4AAE-9954-DB421AD4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0AB"/>
  </w:style>
  <w:style w:type="paragraph" w:styleId="Footer">
    <w:name w:val="footer"/>
    <w:basedOn w:val="Normal"/>
    <w:link w:val="FooterChar"/>
    <w:uiPriority w:val="99"/>
    <w:unhideWhenUsed/>
    <w:rsid w:val="00F77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0AB"/>
  </w:style>
  <w:style w:type="paragraph" w:styleId="ListParagraph">
    <w:name w:val="List Paragraph"/>
    <w:basedOn w:val="Normal"/>
    <w:uiPriority w:val="34"/>
    <w:qFormat/>
    <w:rsid w:val="00F7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Core Yatzeck</dc:creator>
  <cp:keywords/>
  <dc:description/>
  <cp:lastModifiedBy>Smith, Alisa</cp:lastModifiedBy>
  <cp:revision>2</cp:revision>
  <dcterms:created xsi:type="dcterms:W3CDTF">2022-01-11T00:44:00Z</dcterms:created>
  <dcterms:modified xsi:type="dcterms:W3CDTF">2022-01-11T00:44:00Z</dcterms:modified>
</cp:coreProperties>
</file>