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EA3D" w14:textId="77777777" w:rsidR="0094727D" w:rsidRDefault="0094727D" w:rsidP="00F770AB">
      <w:pPr>
        <w:jc w:val="center"/>
      </w:pPr>
    </w:p>
    <w:p w14:paraId="1CE7B078" w14:textId="6EFC8FAE" w:rsidR="001F58ED" w:rsidRPr="00CD08E7" w:rsidRDefault="00F770AB" w:rsidP="00F770AB">
      <w:pPr>
        <w:jc w:val="center"/>
        <w:rPr>
          <w:b/>
          <w:bCs/>
        </w:rPr>
      </w:pPr>
      <w:r w:rsidRPr="00CD08E7">
        <w:rPr>
          <w:b/>
          <w:bCs/>
        </w:rPr>
        <w:t xml:space="preserve">HMS PTSA </w:t>
      </w:r>
      <w:r w:rsidR="00CE7A1E" w:rsidRPr="00CD08E7">
        <w:rPr>
          <w:b/>
          <w:bCs/>
        </w:rPr>
        <w:t xml:space="preserve">General Membership </w:t>
      </w:r>
      <w:r w:rsidR="00683EAF" w:rsidRPr="00CD08E7">
        <w:rPr>
          <w:b/>
          <w:bCs/>
        </w:rPr>
        <w:t>Meeting</w:t>
      </w:r>
    </w:p>
    <w:p w14:paraId="6648FD8E" w14:textId="4A0041AB" w:rsidR="00F770AB" w:rsidRPr="00CD08E7" w:rsidRDefault="00175EEB" w:rsidP="00F770AB">
      <w:pPr>
        <w:jc w:val="center"/>
        <w:rPr>
          <w:b/>
          <w:bCs/>
        </w:rPr>
      </w:pPr>
      <w:r w:rsidRPr="00CD08E7">
        <w:rPr>
          <w:b/>
          <w:bCs/>
        </w:rPr>
        <w:t>November 15</w:t>
      </w:r>
      <w:r w:rsidR="00683EAF" w:rsidRPr="00CD08E7">
        <w:rPr>
          <w:b/>
          <w:bCs/>
        </w:rPr>
        <w:t>,</w:t>
      </w:r>
      <w:r w:rsidR="00F770AB" w:rsidRPr="00CD08E7">
        <w:rPr>
          <w:b/>
          <w:bCs/>
        </w:rPr>
        <w:t xml:space="preserve"> 2021 @ </w:t>
      </w:r>
      <w:r w:rsidR="00CE7A1E" w:rsidRPr="00CD08E7">
        <w:rPr>
          <w:b/>
          <w:bCs/>
        </w:rPr>
        <w:t>7</w:t>
      </w:r>
      <w:r w:rsidR="00683EAF" w:rsidRPr="00CD08E7">
        <w:rPr>
          <w:b/>
          <w:bCs/>
        </w:rPr>
        <w:t>pm</w:t>
      </w:r>
    </w:p>
    <w:p w14:paraId="74E6D1CE" w14:textId="133378ED" w:rsidR="00F770AB" w:rsidRDefault="00F770AB" w:rsidP="00F770AB">
      <w:pPr>
        <w:jc w:val="center"/>
      </w:pPr>
    </w:p>
    <w:p w14:paraId="237E7D93" w14:textId="43A59F9E" w:rsidR="007E2D8C" w:rsidRDefault="007E2D8C" w:rsidP="00CE7A1E">
      <w:r>
        <w:t>Meeting called to order by Jane at 7:0</w:t>
      </w:r>
      <w:r w:rsidR="00434002">
        <w:t>4</w:t>
      </w:r>
      <w:r>
        <w:t>pm and welcome</w:t>
      </w:r>
      <w:r w:rsidR="00CD08E7">
        <w:t xml:space="preserve"> by Jane</w:t>
      </w:r>
      <w:r>
        <w:t>.</w:t>
      </w:r>
    </w:p>
    <w:p w14:paraId="4D0CF5EE" w14:textId="2EAB68E6" w:rsidR="007E2D8C" w:rsidRDefault="007E2D8C" w:rsidP="00CE7A1E">
      <w:r>
        <w:t xml:space="preserve">In </w:t>
      </w:r>
      <w:proofErr w:type="gramStart"/>
      <w:r>
        <w:t>Attendance :</w:t>
      </w:r>
      <w:proofErr w:type="gramEnd"/>
      <w:r>
        <w:t xml:space="preserve"> Jane Core </w:t>
      </w:r>
      <w:proofErr w:type="spellStart"/>
      <w:r>
        <w:t>Yatzek</w:t>
      </w:r>
      <w:proofErr w:type="spellEnd"/>
      <w:r>
        <w:t xml:space="preserve">, Kirsten Murphie, Alisa Smith, Peter </w:t>
      </w:r>
      <w:proofErr w:type="spellStart"/>
      <w:r>
        <w:t>Ri</w:t>
      </w:r>
      <w:r w:rsidR="0094727D">
        <w:t>t</w:t>
      </w:r>
      <w:r>
        <w:t>cheson</w:t>
      </w:r>
      <w:proofErr w:type="spellEnd"/>
      <w:r>
        <w:t xml:space="preserve">, Jessica Ellison, </w:t>
      </w:r>
      <w:r w:rsidR="0094727D">
        <w:t xml:space="preserve">Susan </w:t>
      </w:r>
      <w:proofErr w:type="spellStart"/>
      <w:r w:rsidR="0094727D">
        <w:t>Barefield</w:t>
      </w:r>
      <w:proofErr w:type="spellEnd"/>
      <w:r w:rsidR="0094727D">
        <w:t xml:space="preserve">, </w:t>
      </w:r>
      <w:r w:rsidR="00F74ED4">
        <w:t xml:space="preserve">Danielle Murphie, Connie </w:t>
      </w:r>
      <w:proofErr w:type="spellStart"/>
      <w:r w:rsidR="00F74ED4">
        <w:t>Visocky</w:t>
      </w:r>
      <w:proofErr w:type="spellEnd"/>
      <w:r w:rsidR="00F74ED4">
        <w:t>, Ty Smith, Travis Smith, Michael Contakes</w:t>
      </w:r>
    </w:p>
    <w:p w14:paraId="38B2DA4A" w14:textId="53F3DA5D" w:rsidR="00CE7A1E" w:rsidRDefault="007E2D8C" w:rsidP="00CE7A1E">
      <w:r>
        <w:t xml:space="preserve"> </w:t>
      </w:r>
    </w:p>
    <w:p w14:paraId="07FF4137" w14:textId="77777777" w:rsidR="00CE7A1E" w:rsidRPr="00CD08E7" w:rsidRDefault="00CE7A1E" w:rsidP="00CE7A1E">
      <w:pPr>
        <w:rPr>
          <w:b/>
          <w:bCs/>
        </w:rPr>
      </w:pPr>
      <w:r w:rsidRPr="00CD08E7">
        <w:rPr>
          <w:b/>
          <w:bCs/>
        </w:rPr>
        <w:t xml:space="preserve">Current Business: </w:t>
      </w:r>
    </w:p>
    <w:p w14:paraId="5C5692F0" w14:textId="2ACAD7C3" w:rsidR="00CE7A1E" w:rsidRDefault="00CE7A1E" w:rsidP="007E2D8C">
      <w:r w:rsidRPr="00CD08E7">
        <w:rPr>
          <w:b/>
          <w:bCs/>
        </w:rPr>
        <w:t xml:space="preserve">Acceptance of the Minutes from the </w:t>
      </w:r>
      <w:r w:rsidR="00175EEB" w:rsidRPr="00CD08E7">
        <w:rPr>
          <w:b/>
          <w:bCs/>
        </w:rPr>
        <w:t>October 18th</w:t>
      </w:r>
      <w:r w:rsidR="00460EDE" w:rsidRPr="00CD08E7">
        <w:rPr>
          <w:b/>
          <w:bCs/>
        </w:rPr>
        <w:t xml:space="preserve"> meeting</w:t>
      </w:r>
      <w:r>
        <w:t xml:space="preserve"> (Secretary</w:t>
      </w:r>
      <w:r w:rsidR="00460EDE">
        <w:t xml:space="preserve"> Kirst</w:t>
      </w:r>
      <w:r w:rsidR="007E2D8C">
        <w:t>e</w:t>
      </w:r>
      <w:r w:rsidR="00460EDE">
        <w:t>n Murphie</w:t>
      </w:r>
      <w:r>
        <w:t>)</w:t>
      </w:r>
      <w:r w:rsidR="007E2D8C">
        <w:t xml:space="preserve"> – </w:t>
      </w:r>
      <w:r w:rsidR="007E2D8C">
        <w:br/>
        <w:t xml:space="preserve">Motion to </w:t>
      </w:r>
      <w:proofErr w:type="gramStart"/>
      <w:r w:rsidR="007E2D8C">
        <w:t>approve :</w:t>
      </w:r>
      <w:proofErr w:type="gramEnd"/>
      <w:r w:rsidR="007E2D8C">
        <w:t xml:space="preserve"> </w:t>
      </w:r>
      <w:r w:rsidR="00F74ED4">
        <w:t>Alisa Smith</w:t>
      </w:r>
      <w:r w:rsidR="00CD08E7">
        <w:t xml:space="preserve">, </w:t>
      </w:r>
      <w:r w:rsidR="007E2D8C">
        <w:t xml:space="preserve">Seconded :  </w:t>
      </w:r>
      <w:r w:rsidR="00F74ED4">
        <w:t xml:space="preserve">Jane </w:t>
      </w:r>
      <w:proofErr w:type="spellStart"/>
      <w:r w:rsidR="00F74ED4">
        <w:t>Yatzek</w:t>
      </w:r>
      <w:proofErr w:type="spellEnd"/>
      <w:r w:rsidR="00CD08E7">
        <w:t xml:space="preserve">, </w:t>
      </w:r>
      <w:r w:rsidR="007E2D8C">
        <w:t>Approved</w:t>
      </w:r>
    </w:p>
    <w:p w14:paraId="33854BD0" w14:textId="777D734B" w:rsidR="004A5419" w:rsidRDefault="00460EDE" w:rsidP="007E2D8C">
      <w:r w:rsidRPr="00CD08E7">
        <w:rPr>
          <w:b/>
          <w:bCs/>
        </w:rPr>
        <w:t xml:space="preserve">Budget Update/Report for </w:t>
      </w:r>
      <w:r w:rsidR="00175EEB" w:rsidRPr="00CD08E7">
        <w:rPr>
          <w:b/>
          <w:bCs/>
        </w:rPr>
        <w:t>October</w:t>
      </w:r>
      <w:r w:rsidRPr="00CD08E7">
        <w:rPr>
          <w:b/>
          <w:bCs/>
        </w:rPr>
        <w:t xml:space="preserve"> 2021</w:t>
      </w:r>
      <w:r>
        <w:t xml:space="preserve"> (Treasurer Peter </w:t>
      </w:r>
      <w:proofErr w:type="spellStart"/>
      <w:r>
        <w:t>Ritcheson</w:t>
      </w:r>
      <w:proofErr w:type="spellEnd"/>
      <w:r>
        <w:t>)</w:t>
      </w:r>
      <w:r w:rsidR="00F74ED4">
        <w:t xml:space="preserve"> – Spirit wear is doing great, haven’t had much outgoing yet</w:t>
      </w:r>
      <w:proofErr w:type="gramStart"/>
      <w:r w:rsidR="00F74ED4">
        <w:t xml:space="preserve">.  </w:t>
      </w:r>
      <w:proofErr w:type="gramEnd"/>
      <w:r w:rsidR="00F74ED4">
        <w:t xml:space="preserve">IRS form submitted, audit approved and sent into Virginia PTSA, dues will be paid this week. </w:t>
      </w:r>
    </w:p>
    <w:p w14:paraId="1843ED64" w14:textId="3002F6F5" w:rsidR="00175EEB" w:rsidRDefault="00175EEB" w:rsidP="00CD08E7">
      <w:r>
        <w:t>Request for funding for Rope Course Inspection</w:t>
      </w:r>
      <w:r w:rsidR="00F74ED4">
        <w:t xml:space="preserve"> - $825 for inspection by original install company</w:t>
      </w:r>
      <w:proofErr w:type="gramStart"/>
      <w:r w:rsidR="00F74ED4">
        <w:t xml:space="preserve">.  </w:t>
      </w:r>
      <w:proofErr w:type="gramEnd"/>
      <w:r w:rsidR="00F74ED4">
        <w:t xml:space="preserve">Not looking at much more of a cost than that likely. Jane made a formal request </w:t>
      </w:r>
      <w:r w:rsidR="00CD08E7">
        <w:t>t</w:t>
      </w:r>
      <w:r w:rsidR="00F74ED4">
        <w:t>h</w:t>
      </w:r>
      <w:r w:rsidR="00CD08E7">
        <w:t>a</w:t>
      </w:r>
      <w:r w:rsidR="00F74ED4">
        <w:t>t a budget line item be added to do the inspection</w:t>
      </w:r>
      <w:r w:rsidR="00CD08E7">
        <w:t xml:space="preserve"> and it will be voted upon at the next meeting</w:t>
      </w:r>
      <w:proofErr w:type="gramStart"/>
      <w:r w:rsidR="00F74ED4">
        <w:t xml:space="preserve">.  </w:t>
      </w:r>
      <w:proofErr w:type="gramEnd"/>
      <w:r w:rsidR="00F74ED4">
        <w:t xml:space="preserve">This company would also provide </w:t>
      </w:r>
      <w:r w:rsidR="00CD08E7">
        <w:t xml:space="preserve">certification </w:t>
      </w:r>
      <w:r w:rsidR="00F74ED4">
        <w:t>training at an additional cost in the future</w:t>
      </w:r>
      <w:proofErr w:type="gramStart"/>
      <w:r w:rsidR="00F74ED4">
        <w:t xml:space="preserve">.  </w:t>
      </w:r>
      <w:proofErr w:type="gramEnd"/>
      <w:r w:rsidR="00F74ED4">
        <w:t xml:space="preserve"> </w:t>
      </w:r>
    </w:p>
    <w:p w14:paraId="66C7D275" w14:textId="2B62006C" w:rsidR="00D639F1" w:rsidRDefault="00D639F1" w:rsidP="007E2D8C">
      <w:r w:rsidRPr="00CD08E7">
        <w:rPr>
          <w:b/>
          <w:bCs/>
        </w:rPr>
        <w:t>Principal’s Update</w:t>
      </w:r>
      <w:r>
        <w:t xml:space="preserve"> (Dr. Ellison)</w:t>
      </w:r>
      <w:r w:rsidR="00F74ED4">
        <w:t xml:space="preserve"> – Report cards went out in Vue. Ds and Fs are down from last year. </w:t>
      </w:r>
      <w:r w:rsidR="00CD08E7">
        <w:t>Coordinating afterschool</w:t>
      </w:r>
      <w:r w:rsidR="00B12B47">
        <w:t xml:space="preserve"> </w:t>
      </w:r>
      <w:r w:rsidR="00CD08E7">
        <w:t>tutoring</w:t>
      </w:r>
      <w:r w:rsidR="00B12B47">
        <w:t xml:space="preserve"> </w:t>
      </w:r>
      <w:r w:rsidR="00CD08E7">
        <w:t>with</w:t>
      </w:r>
      <w:r w:rsidR="00B12B47">
        <w:t xml:space="preserve"> William and </w:t>
      </w:r>
      <w:r w:rsidR="00CD08E7">
        <w:t xml:space="preserve">Mary, </w:t>
      </w:r>
      <w:r w:rsidR="00B12B47">
        <w:t>coming soon</w:t>
      </w:r>
      <w:proofErr w:type="gramStart"/>
      <w:r w:rsidR="00B12B47">
        <w:t xml:space="preserve">.  </w:t>
      </w:r>
      <w:proofErr w:type="gramEnd"/>
      <w:r w:rsidR="00B12B47">
        <w:t>Leadership has the plan for Hawk Hike worked out</w:t>
      </w:r>
      <w:proofErr w:type="gramStart"/>
      <w:r w:rsidR="00B12B47">
        <w:t xml:space="preserve">.  </w:t>
      </w:r>
      <w:proofErr w:type="gramEnd"/>
      <w:r w:rsidR="00B12B47">
        <w:t xml:space="preserve">Thank you for coffee cart. </w:t>
      </w:r>
      <w:r w:rsidR="00CD08E7">
        <w:t>Discussion regarding homework for this school year.</w:t>
      </w:r>
    </w:p>
    <w:p w14:paraId="70F301D5" w14:textId="749114CA" w:rsidR="00175EEB" w:rsidRDefault="00175EEB" w:rsidP="007E2D8C">
      <w:r w:rsidRPr="00CD08E7">
        <w:rPr>
          <w:b/>
          <w:bCs/>
        </w:rPr>
        <w:t>Reflections Update</w:t>
      </w:r>
      <w:r>
        <w:t xml:space="preserve"> (Alisa Smith)</w:t>
      </w:r>
      <w:r w:rsidR="00B12B47">
        <w:t xml:space="preserve"> – Pieces were judged at the Hornsby l</w:t>
      </w:r>
      <w:r w:rsidR="00434002">
        <w:t>e</w:t>
      </w:r>
      <w:r w:rsidR="00B12B47">
        <w:t>vel</w:t>
      </w:r>
      <w:r w:rsidR="00434002">
        <w:t xml:space="preserve">, there were 10 </w:t>
      </w:r>
      <w:proofErr w:type="gramStart"/>
      <w:r w:rsidR="00434002">
        <w:t>entries</w:t>
      </w:r>
      <w:proofErr w:type="gramEnd"/>
      <w:r w:rsidR="00434002">
        <w:t xml:space="preserve"> and some moved ont</w:t>
      </w:r>
      <w:r w:rsidR="00CD08E7">
        <w:t>o district level</w:t>
      </w:r>
      <w:r w:rsidR="00B12B47">
        <w:t xml:space="preserve">.  District level judging is this week. </w:t>
      </w:r>
    </w:p>
    <w:p w14:paraId="51F64CF4" w14:textId="5FD12660" w:rsidR="00175EEB" w:rsidRDefault="00175EEB" w:rsidP="007E2D8C">
      <w:r w:rsidRPr="00CD08E7">
        <w:rPr>
          <w:b/>
          <w:bCs/>
        </w:rPr>
        <w:t>Mini-Grant Update</w:t>
      </w:r>
      <w:r>
        <w:t xml:space="preserve"> – (Shannon Rickert</w:t>
      </w:r>
      <w:r w:rsidR="00B12B47">
        <w:t xml:space="preserve"> via Jane</w:t>
      </w:r>
      <w:r>
        <w:t>)</w:t>
      </w:r>
      <w:r w:rsidR="00B12B47">
        <w:t xml:space="preserve"> – We received 4 requests after Gimkit, one was whole department</w:t>
      </w:r>
      <w:proofErr w:type="gramStart"/>
      <w:r w:rsidR="00B12B47">
        <w:t xml:space="preserve">.  </w:t>
      </w:r>
      <w:proofErr w:type="gramEnd"/>
      <w:r w:rsidR="00B12B47">
        <w:t xml:space="preserve">A committee met and reviewed requests and have at least partially funded </w:t>
      </w:r>
      <w:proofErr w:type="gramStart"/>
      <w:r w:rsidR="00B12B47">
        <w:t>all of</w:t>
      </w:r>
      <w:proofErr w:type="gramEnd"/>
      <w:r w:rsidR="00B12B47">
        <w:t xml:space="preserve"> the requested grants.  </w:t>
      </w:r>
    </w:p>
    <w:p w14:paraId="15026FCC" w14:textId="760BF0F5" w:rsidR="00E50810" w:rsidRDefault="00E50810" w:rsidP="007E2D8C">
      <w:r w:rsidRPr="00CD08E7">
        <w:rPr>
          <w:b/>
          <w:bCs/>
        </w:rPr>
        <w:t>Hawk Hike Update</w:t>
      </w:r>
      <w:r>
        <w:t xml:space="preserve"> (Kirsten and </w:t>
      </w:r>
      <w:proofErr w:type="gramStart"/>
      <w:r>
        <w:t>Jane)</w:t>
      </w:r>
      <w:r w:rsidR="00B12B47">
        <w:t xml:space="preserve"> </w:t>
      </w:r>
      <w:r w:rsidR="00434002">
        <w:t xml:space="preserve"> -</w:t>
      </w:r>
      <w:proofErr w:type="gramEnd"/>
      <w:r w:rsidR="00434002">
        <w:t xml:space="preserve"> Kids will be walking during their related arts periods 9-10am</w:t>
      </w:r>
      <w:r w:rsidR="00CD08E7">
        <w:t xml:space="preserve"> for 8</w:t>
      </w:r>
      <w:r w:rsidR="00CD08E7" w:rsidRPr="00CD08E7">
        <w:rPr>
          <w:vertAlign w:val="superscript"/>
        </w:rPr>
        <w:t>th</w:t>
      </w:r>
      <w:r w:rsidR="00CD08E7">
        <w:t xml:space="preserve"> grade</w:t>
      </w:r>
      <w:r w:rsidR="00434002">
        <w:t>, 11:40-12:40</w:t>
      </w:r>
      <w:r w:rsidR="00CD08E7">
        <w:t xml:space="preserve"> for 7</w:t>
      </w:r>
      <w:r w:rsidR="00CD08E7" w:rsidRPr="00CD08E7">
        <w:rPr>
          <w:vertAlign w:val="superscript"/>
        </w:rPr>
        <w:t>th</w:t>
      </w:r>
      <w:r w:rsidR="00CD08E7">
        <w:t xml:space="preserve"> grade</w:t>
      </w:r>
      <w:r w:rsidR="00434002">
        <w:t>,</w:t>
      </w:r>
      <w:r w:rsidR="00CD08E7">
        <w:t xml:space="preserve"> and</w:t>
      </w:r>
      <w:r w:rsidR="00434002">
        <w:t xml:space="preserve"> 1-2</w:t>
      </w:r>
      <w:r w:rsidR="00CD08E7">
        <w:t>pm for</w:t>
      </w:r>
      <w:r w:rsidR="00434002">
        <w:t xml:space="preserve"> 6</w:t>
      </w:r>
      <w:r w:rsidR="00434002" w:rsidRPr="00434002">
        <w:rPr>
          <w:vertAlign w:val="superscript"/>
        </w:rPr>
        <w:t>th</w:t>
      </w:r>
      <w:r w:rsidR="00434002">
        <w:t xml:space="preserve"> grade.  Related arts teachers will be directing kids</w:t>
      </w:r>
      <w:proofErr w:type="gramStart"/>
      <w:r w:rsidR="00434002">
        <w:t xml:space="preserve">.  </w:t>
      </w:r>
      <w:proofErr w:type="gramEnd"/>
      <w:r w:rsidR="00434002">
        <w:t>PTSA (Kirsten and potentially key club volunteers</w:t>
      </w:r>
      <w:r w:rsidR="00CD08E7">
        <w:t>)</w:t>
      </w:r>
      <w:r w:rsidR="00434002">
        <w:t xml:space="preserve"> will be there to hand out rice </w:t>
      </w:r>
      <w:r w:rsidR="00CD08E7">
        <w:t>Krispy</w:t>
      </w:r>
      <w:r w:rsidR="00434002">
        <w:t xml:space="preserve"> treats and waters after.</w:t>
      </w:r>
    </w:p>
    <w:p w14:paraId="7960FA51" w14:textId="2B0B7AA1" w:rsidR="00460EDE" w:rsidRDefault="00460EDE" w:rsidP="007E2D8C">
      <w:r w:rsidRPr="00CD08E7">
        <w:rPr>
          <w:b/>
          <w:bCs/>
        </w:rPr>
        <w:t>Membership Update</w:t>
      </w:r>
      <w:r>
        <w:t xml:space="preserve"> – (Sarah Deaver)</w:t>
      </w:r>
      <w:r w:rsidR="00434002">
        <w:t xml:space="preserve"> – </w:t>
      </w:r>
      <w:r w:rsidR="00CD08E7">
        <w:t xml:space="preserve">Membership currently </w:t>
      </w:r>
      <w:proofErr w:type="gramStart"/>
      <w:r w:rsidR="00CD08E7">
        <w:t>has :</w:t>
      </w:r>
      <w:proofErr w:type="gramEnd"/>
      <w:r w:rsidR="00CD08E7">
        <w:t xml:space="preserve"> </w:t>
      </w:r>
      <w:r w:rsidR="00434002">
        <w:t>31 teachers</w:t>
      </w:r>
      <w:r w:rsidR="00CD08E7">
        <w:t>,</w:t>
      </w:r>
      <w:r w:rsidR="00434002">
        <w:t xml:space="preserve"> 92 adults</w:t>
      </w:r>
      <w:r w:rsidR="00CD08E7">
        <w:t>,</w:t>
      </w:r>
      <w:r w:rsidR="00434002">
        <w:t xml:space="preserve"> 33 </w:t>
      </w:r>
      <w:r w:rsidR="00CD08E7">
        <w:t>students as</w:t>
      </w:r>
      <w:r w:rsidR="00434002">
        <w:t xml:space="preserve"> current members.</w:t>
      </w:r>
    </w:p>
    <w:p w14:paraId="47C78FE6" w14:textId="726C36F8" w:rsidR="00CE7A1E" w:rsidRDefault="00CE7A1E" w:rsidP="007E2D8C">
      <w:r w:rsidRPr="00CD08E7">
        <w:rPr>
          <w:b/>
          <w:bCs/>
        </w:rPr>
        <w:t>Hospitality update</w:t>
      </w:r>
      <w:r>
        <w:t xml:space="preserve"> </w:t>
      </w:r>
      <w:r w:rsidR="007556A7">
        <w:t xml:space="preserve">– </w:t>
      </w:r>
      <w:r w:rsidR="00460EDE">
        <w:t xml:space="preserve">(Connie </w:t>
      </w:r>
      <w:proofErr w:type="spellStart"/>
      <w:r w:rsidR="00460EDE">
        <w:t>Visocky</w:t>
      </w:r>
      <w:proofErr w:type="spellEnd"/>
      <w:r w:rsidR="00460EDE">
        <w:t>)</w:t>
      </w:r>
      <w:r w:rsidR="00434002">
        <w:t xml:space="preserve"> – doing mailbox treats and open to ideas and suggestions</w:t>
      </w:r>
      <w:r w:rsidR="00CD08E7">
        <w:t>.</w:t>
      </w:r>
    </w:p>
    <w:p w14:paraId="75E32D11" w14:textId="27098AC8" w:rsidR="00460EDE" w:rsidRDefault="00460EDE" w:rsidP="007E2D8C">
      <w:proofErr w:type="spellStart"/>
      <w:r w:rsidRPr="00CD08E7">
        <w:rPr>
          <w:b/>
          <w:bCs/>
        </w:rPr>
        <w:lastRenderedPageBreak/>
        <w:t>Spiritwear</w:t>
      </w:r>
      <w:proofErr w:type="spellEnd"/>
      <w:r w:rsidRPr="00CD08E7">
        <w:rPr>
          <w:b/>
          <w:bCs/>
        </w:rPr>
        <w:t xml:space="preserve"> Update</w:t>
      </w:r>
      <w:r>
        <w:t xml:space="preserve"> – (Kim Dilday</w:t>
      </w:r>
      <w:r w:rsidR="00434002">
        <w:t xml:space="preserve"> via </w:t>
      </w:r>
      <w:r w:rsidR="00CD08E7">
        <w:t>P</w:t>
      </w:r>
      <w:r w:rsidR="00434002">
        <w:t>eter</w:t>
      </w:r>
      <w:r>
        <w:t>)</w:t>
      </w:r>
      <w:r w:rsidR="00434002">
        <w:t xml:space="preserve"> – very good last spirit wear event. Lots of hoodies sold. Made approx. $400. Desire for purple hoodie requested</w:t>
      </w:r>
      <w:proofErr w:type="gramStart"/>
      <w:r w:rsidR="00434002">
        <w:t xml:space="preserve">.  </w:t>
      </w:r>
      <w:proofErr w:type="gramEnd"/>
      <w:r w:rsidR="00CD08E7">
        <w:t xml:space="preserve">Orders are also being filled through </w:t>
      </w:r>
      <w:proofErr w:type="spellStart"/>
      <w:r w:rsidR="00CD08E7">
        <w:t>memberhub</w:t>
      </w:r>
      <w:proofErr w:type="spellEnd"/>
      <w:r w:rsidR="00CD08E7">
        <w:t xml:space="preserve"> on a regular basis.</w:t>
      </w:r>
    </w:p>
    <w:p w14:paraId="50610463" w14:textId="0031250C" w:rsidR="00CE7A1E" w:rsidRDefault="00CE7A1E" w:rsidP="00CE7A1E">
      <w:r w:rsidRPr="00CD08E7">
        <w:rPr>
          <w:b/>
          <w:bCs/>
        </w:rPr>
        <w:t>New Business:</w:t>
      </w:r>
      <w:r w:rsidR="00434002">
        <w:t xml:space="preserve"> none</w:t>
      </w:r>
    </w:p>
    <w:p w14:paraId="4AF7E91E" w14:textId="3CA59581" w:rsidR="00CE7A1E" w:rsidRDefault="00CE7A1E" w:rsidP="00CE7A1E"/>
    <w:p w14:paraId="3765565F" w14:textId="7E96130E" w:rsidR="00434002" w:rsidRDefault="00434002" w:rsidP="00CE7A1E">
      <w:r>
        <w:t xml:space="preserve">Meeting </w:t>
      </w:r>
      <w:r w:rsidR="00CD08E7">
        <w:t>adjourned at 7:34pm.</w:t>
      </w:r>
      <w:r>
        <w:t xml:space="preserve"> </w:t>
      </w:r>
    </w:p>
    <w:p w14:paraId="3CB87E46" w14:textId="3DD898FB" w:rsidR="00CE7A1E" w:rsidRDefault="00CE7A1E" w:rsidP="00CE7A1E">
      <w:r>
        <w:t xml:space="preserve">Hornsby PTSA Next Meeting </w:t>
      </w:r>
      <w:r w:rsidR="00175EEB">
        <w:t>January 10</w:t>
      </w:r>
      <w:r>
        <w:t>, 202</w:t>
      </w:r>
      <w:r w:rsidR="00175EEB">
        <w:t>2</w:t>
      </w:r>
      <w:r>
        <w:t xml:space="preserve"> @ 7:00 p</w:t>
      </w:r>
      <w:r w:rsidR="00175EEB">
        <w:t>m</w:t>
      </w:r>
    </w:p>
    <w:p w14:paraId="0E80DB09" w14:textId="77777777" w:rsidR="00F770AB" w:rsidRDefault="00F770AB"/>
    <w:sectPr w:rsidR="00F770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1208" w14:textId="77777777" w:rsidR="005E1379" w:rsidRDefault="005E1379" w:rsidP="00F770AB">
      <w:pPr>
        <w:spacing w:after="0" w:line="240" w:lineRule="auto"/>
      </w:pPr>
      <w:r>
        <w:separator/>
      </w:r>
    </w:p>
  </w:endnote>
  <w:endnote w:type="continuationSeparator" w:id="0">
    <w:p w14:paraId="0C0103F1" w14:textId="77777777" w:rsidR="005E1379" w:rsidRDefault="005E1379" w:rsidP="00F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2C9A" w14:textId="77777777" w:rsidR="005E1379" w:rsidRDefault="005E1379" w:rsidP="00F770AB">
      <w:pPr>
        <w:spacing w:after="0" w:line="240" w:lineRule="auto"/>
      </w:pPr>
      <w:r>
        <w:separator/>
      </w:r>
    </w:p>
  </w:footnote>
  <w:footnote w:type="continuationSeparator" w:id="0">
    <w:p w14:paraId="2FD906C2" w14:textId="77777777" w:rsidR="005E1379" w:rsidRDefault="005E1379" w:rsidP="00F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3EC4" w14:textId="6D66ADD1" w:rsidR="00F770AB" w:rsidRDefault="00F770AB">
    <w:pPr>
      <w:pStyle w:val="Header"/>
    </w:pPr>
    <w:r>
      <w:t>“To make every child’s potential a reality by engaging and empowering families and communities to advocate for all children” – PTA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6001"/>
    <w:multiLevelType w:val="hybridMultilevel"/>
    <w:tmpl w:val="8BF4BB80"/>
    <w:lvl w:ilvl="0" w:tplc="00F409D4">
      <w:start w:val="3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B"/>
    <w:rsid w:val="000E7E86"/>
    <w:rsid w:val="00175EEB"/>
    <w:rsid w:val="001F58ED"/>
    <w:rsid w:val="00222C23"/>
    <w:rsid w:val="00263CB8"/>
    <w:rsid w:val="00277569"/>
    <w:rsid w:val="002C1135"/>
    <w:rsid w:val="002E3410"/>
    <w:rsid w:val="003247DC"/>
    <w:rsid w:val="003824A0"/>
    <w:rsid w:val="00384AAD"/>
    <w:rsid w:val="00394CDE"/>
    <w:rsid w:val="003B2AD3"/>
    <w:rsid w:val="003C6A63"/>
    <w:rsid w:val="00434002"/>
    <w:rsid w:val="00460EDE"/>
    <w:rsid w:val="004A5419"/>
    <w:rsid w:val="004A7D7B"/>
    <w:rsid w:val="00526D3B"/>
    <w:rsid w:val="005E1379"/>
    <w:rsid w:val="006308D5"/>
    <w:rsid w:val="0065500B"/>
    <w:rsid w:val="00656F49"/>
    <w:rsid w:val="00683EAF"/>
    <w:rsid w:val="00690494"/>
    <w:rsid w:val="00744F17"/>
    <w:rsid w:val="00754B6E"/>
    <w:rsid w:val="007556A7"/>
    <w:rsid w:val="007C022E"/>
    <w:rsid w:val="007E2D8C"/>
    <w:rsid w:val="008464EF"/>
    <w:rsid w:val="008D6295"/>
    <w:rsid w:val="0094727D"/>
    <w:rsid w:val="009826A3"/>
    <w:rsid w:val="009A02F1"/>
    <w:rsid w:val="00B12B47"/>
    <w:rsid w:val="00B17136"/>
    <w:rsid w:val="00BD24AB"/>
    <w:rsid w:val="00C45A32"/>
    <w:rsid w:val="00C52381"/>
    <w:rsid w:val="00C62C70"/>
    <w:rsid w:val="00C878F6"/>
    <w:rsid w:val="00CD08E7"/>
    <w:rsid w:val="00CE7A1E"/>
    <w:rsid w:val="00D1757E"/>
    <w:rsid w:val="00D22745"/>
    <w:rsid w:val="00D22A38"/>
    <w:rsid w:val="00D639F1"/>
    <w:rsid w:val="00E03F85"/>
    <w:rsid w:val="00E1270F"/>
    <w:rsid w:val="00E50810"/>
    <w:rsid w:val="00E53DC1"/>
    <w:rsid w:val="00EC52E9"/>
    <w:rsid w:val="00F21403"/>
    <w:rsid w:val="00F74ED4"/>
    <w:rsid w:val="00F770AB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CCF6"/>
  <w15:chartTrackingRefBased/>
  <w15:docId w15:val="{12DB76CC-CEE6-4AAE-9954-DB421AD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AB"/>
  </w:style>
  <w:style w:type="paragraph" w:styleId="Footer">
    <w:name w:val="footer"/>
    <w:basedOn w:val="Normal"/>
    <w:link w:val="Foot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AB"/>
  </w:style>
  <w:style w:type="paragraph" w:styleId="ListParagraph">
    <w:name w:val="List Paragraph"/>
    <w:basedOn w:val="Normal"/>
    <w:uiPriority w:val="34"/>
    <w:qFormat/>
    <w:rsid w:val="00F7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Core Yatzeck</dc:creator>
  <cp:keywords/>
  <dc:description/>
  <cp:lastModifiedBy>Smith, Alisa</cp:lastModifiedBy>
  <cp:revision>2</cp:revision>
  <dcterms:created xsi:type="dcterms:W3CDTF">2021-11-16T01:16:00Z</dcterms:created>
  <dcterms:modified xsi:type="dcterms:W3CDTF">2021-11-16T01:16:00Z</dcterms:modified>
</cp:coreProperties>
</file>