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B078" w14:textId="01E1038C" w:rsidR="001F58ED" w:rsidRPr="00787A56" w:rsidRDefault="00F770AB" w:rsidP="00F770AB">
      <w:pPr>
        <w:jc w:val="center"/>
      </w:pPr>
      <w:r w:rsidRPr="00787A56">
        <w:t>H</w:t>
      </w:r>
      <w:r w:rsidR="005838D9" w:rsidRPr="00787A56">
        <w:t xml:space="preserve">ornsby </w:t>
      </w:r>
      <w:r w:rsidRPr="00787A56">
        <w:t>M</w:t>
      </w:r>
      <w:r w:rsidR="005838D9" w:rsidRPr="00787A56">
        <w:t xml:space="preserve">iddle </w:t>
      </w:r>
      <w:r w:rsidRPr="00787A56">
        <w:t>S</w:t>
      </w:r>
      <w:r w:rsidR="005838D9" w:rsidRPr="00787A56">
        <w:t>chool</w:t>
      </w:r>
      <w:r w:rsidRPr="00787A56">
        <w:t xml:space="preserve"> PTSA </w:t>
      </w:r>
      <w:r w:rsidR="00CE7A1E" w:rsidRPr="00787A56">
        <w:t xml:space="preserve">General Membership </w:t>
      </w:r>
      <w:r w:rsidR="00683EAF" w:rsidRPr="00787A56">
        <w:t>Meeting</w:t>
      </w:r>
      <w:r w:rsidR="001664D5">
        <w:t xml:space="preserve"> Minutes</w:t>
      </w:r>
    </w:p>
    <w:p w14:paraId="6648FD8E" w14:textId="1E4851F8" w:rsidR="00F770AB" w:rsidRPr="00787A56" w:rsidRDefault="00493805" w:rsidP="00F770AB">
      <w:pPr>
        <w:jc w:val="center"/>
      </w:pPr>
      <w:r>
        <w:t>March 14</w:t>
      </w:r>
      <w:r w:rsidR="000E111B" w:rsidRPr="00787A56">
        <w:t>, 202</w:t>
      </w:r>
      <w:r w:rsidR="00787A56" w:rsidRPr="00787A56">
        <w:t>3</w:t>
      </w:r>
      <w:r w:rsidR="00F770AB" w:rsidRPr="00787A56">
        <w:t xml:space="preserve"> @ </w:t>
      </w:r>
      <w:r w:rsidR="009200D3" w:rsidRPr="00787A56">
        <w:t>5:30</w:t>
      </w:r>
      <w:r w:rsidR="00683EAF" w:rsidRPr="00787A56">
        <w:t>pm</w:t>
      </w:r>
    </w:p>
    <w:p w14:paraId="74E6D1CE" w14:textId="133378ED" w:rsidR="00F770AB" w:rsidRPr="00787A56" w:rsidRDefault="00F770AB" w:rsidP="00F770AB">
      <w:pPr>
        <w:jc w:val="center"/>
      </w:pPr>
    </w:p>
    <w:p w14:paraId="207C8A00" w14:textId="2B745555" w:rsidR="000741C5" w:rsidRDefault="00B921ED" w:rsidP="00CE7A1E">
      <w:r w:rsidRPr="00B921ED">
        <w:rPr>
          <w:b/>
        </w:rPr>
        <w:t xml:space="preserve">Call to Order: </w:t>
      </w:r>
      <w:r w:rsidR="00B56AE1">
        <w:t xml:space="preserve">The meeting was called to </w:t>
      </w:r>
      <w:r w:rsidR="000741C5">
        <w:t xml:space="preserve">order at </w:t>
      </w:r>
      <w:r w:rsidR="006709FE">
        <w:t>5:30 PM.</w:t>
      </w:r>
    </w:p>
    <w:p w14:paraId="36F7FA89" w14:textId="39559CD4" w:rsidR="00B921ED" w:rsidRDefault="00B921ED" w:rsidP="00B921ED">
      <w:pPr>
        <w:spacing w:line="240" w:lineRule="auto"/>
      </w:pPr>
      <w:r w:rsidRPr="0095312B">
        <w:rPr>
          <w:b/>
        </w:rPr>
        <w:t>Attendance:</w:t>
      </w:r>
      <w:r>
        <w:t xml:space="preserve"> </w:t>
      </w:r>
      <w:r w:rsidRPr="00901B0E">
        <w:t>Mike Contake</w:t>
      </w:r>
      <w:r w:rsidRPr="00C5006C">
        <w:t xml:space="preserve">s, </w:t>
      </w:r>
      <w:r w:rsidRPr="00901B0E">
        <w:t xml:space="preserve">Jane Core Yatzeck, </w:t>
      </w:r>
      <w:r>
        <w:t>Jessica Ellison, Laura Beaud</w:t>
      </w:r>
      <w:r w:rsidR="000569E3">
        <w:t>e</w:t>
      </w:r>
      <w:r>
        <w:t>t, Gabby, Ros</w:t>
      </w:r>
      <w:r w:rsidR="00CB2E90">
        <w:t>i</w:t>
      </w:r>
      <w:bookmarkStart w:id="0" w:name="_GoBack"/>
      <w:bookmarkEnd w:id="0"/>
      <w:r>
        <w:t xml:space="preserve">e, Marie Luma, </w:t>
      </w:r>
      <w:r w:rsidRPr="00901B0E">
        <w:t>Kirsten M</w:t>
      </w:r>
      <w:r w:rsidRPr="003E03C9">
        <w:t xml:space="preserve">urphie, </w:t>
      </w:r>
      <w:r w:rsidRPr="00901B0E">
        <w:t>Alisa Smith,</w:t>
      </w:r>
      <w:r>
        <w:t xml:space="preserve"> Whitney Rodger,</w:t>
      </w:r>
      <w:r w:rsidR="00AA3E81">
        <w:t xml:space="preserve"> Jennifer</w:t>
      </w:r>
    </w:p>
    <w:p w14:paraId="07FF4137" w14:textId="289C6460" w:rsidR="00CE7A1E" w:rsidRPr="00B921ED" w:rsidRDefault="00CE7A1E" w:rsidP="00CE7A1E">
      <w:pPr>
        <w:rPr>
          <w:b/>
        </w:rPr>
      </w:pPr>
      <w:r w:rsidRPr="00B921ED">
        <w:rPr>
          <w:b/>
        </w:rPr>
        <w:t>Current Business</w:t>
      </w:r>
    </w:p>
    <w:p w14:paraId="580B7B51" w14:textId="64C0E655" w:rsidR="001736D8" w:rsidRPr="00787A56" w:rsidRDefault="001736D8" w:rsidP="00CE7A1E">
      <w:pPr>
        <w:ind w:firstLine="720"/>
      </w:pPr>
      <w:r w:rsidRPr="00B921ED">
        <w:rPr>
          <w:b/>
        </w:rPr>
        <w:t>Student Representatives</w:t>
      </w:r>
      <w:r w:rsidR="000741C5" w:rsidRPr="00B921ED">
        <w:rPr>
          <w:b/>
        </w:rPr>
        <w:t>:</w:t>
      </w:r>
      <w:r w:rsidR="000741C5">
        <w:t xml:space="preserve"> Jane welcomed </w:t>
      </w:r>
      <w:r w:rsidR="005C21F0">
        <w:t>Gaby and Rose.</w:t>
      </w:r>
    </w:p>
    <w:p w14:paraId="5C5692F0" w14:textId="368A4B2E" w:rsidR="00CE7A1E" w:rsidRDefault="00CE7A1E" w:rsidP="000741C5">
      <w:pPr>
        <w:ind w:left="720"/>
      </w:pPr>
      <w:r w:rsidRPr="00B921ED">
        <w:rPr>
          <w:b/>
        </w:rPr>
        <w:t>Acceptance of the Minutes</w:t>
      </w:r>
      <w:r w:rsidR="000741C5" w:rsidRPr="00B921ED">
        <w:rPr>
          <w:b/>
        </w:rPr>
        <w:t>:</w:t>
      </w:r>
      <w:r w:rsidR="000741C5">
        <w:t xml:space="preserve"> The minutes from the February 7</w:t>
      </w:r>
      <w:r w:rsidR="006709FE" w:rsidRPr="006709FE">
        <w:rPr>
          <w:vertAlign w:val="superscript"/>
        </w:rPr>
        <w:t>th</w:t>
      </w:r>
      <w:r w:rsidR="006709FE">
        <w:t xml:space="preserve"> meeting</w:t>
      </w:r>
      <w:r w:rsidR="000741C5">
        <w:t xml:space="preserve"> were approved. Motion made by </w:t>
      </w:r>
      <w:r w:rsidR="006709FE">
        <w:t xml:space="preserve">Dr. Ellison </w:t>
      </w:r>
      <w:r w:rsidR="000741C5">
        <w:t>and seconded by</w:t>
      </w:r>
      <w:r w:rsidR="000569E3">
        <w:t xml:space="preserve"> Marie Luma.</w:t>
      </w:r>
    </w:p>
    <w:p w14:paraId="672DC159" w14:textId="45F92BAC" w:rsidR="00667DFC" w:rsidRPr="00787A56" w:rsidRDefault="00B921ED" w:rsidP="008F5159">
      <w:pPr>
        <w:ind w:left="720"/>
      </w:pPr>
      <w:r w:rsidRPr="00AA3E81">
        <w:rPr>
          <w:b/>
        </w:rPr>
        <w:t>Finance Report</w:t>
      </w:r>
      <w:r w:rsidRPr="00AA3E81">
        <w:t>:</w:t>
      </w:r>
      <w:r w:rsidR="006709FE" w:rsidRPr="00AA3E81">
        <w:t xml:space="preserve"> Kirsten shared the </w:t>
      </w:r>
      <w:r w:rsidR="000569E3" w:rsidRPr="00AA3E81">
        <w:t xml:space="preserve">financial </w:t>
      </w:r>
      <w:r w:rsidR="006709FE" w:rsidRPr="00AA3E81">
        <w:t>report.</w:t>
      </w:r>
    </w:p>
    <w:p w14:paraId="752BF2B8" w14:textId="696E53AB" w:rsidR="00AC61A7" w:rsidRPr="00787A56" w:rsidRDefault="00D639F1" w:rsidP="00AA3E81">
      <w:pPr>
        <w:ind w:left="720"/>
      </w:pPr>
      <w:r w:rsidRPr="00B921ED">
        <w:rPr>
          <w:b/>
        </w:rPr>
        <w:t>Principal’s Update</w:t>
      </w:r>
      <w:r w:rsidR="006709FE" w:rsidRPr="00B921ED">
        <w:rPr>
          <w:b/>
        </w:rPr>
        <w:t>:</w:t>
      </w:r>
      <w:r w:rsidR="006709FE">
        <w:t xml:space="preserve"> </w:t>
      </w:r>
      <w:r w:rsidRPr="00787A56">
        <w:t>Dr. Ellison</w:t>
      </w:r>
      <w:r w:rsidR="006709FE">
        <w:t xml:space="preserve"> mentioned that Anastasia was a great performance. </w:t>
      </w:r>
      <w:r w:rsidR="000569E3">
        <w:t>Kudos</w:t>
      </w:r>
      <w:r w:rsidR="006709FE">
        <w:t xml:space="preserve"> to the theatre department. The 8</w:t>
      </w:r>
      <w:r w:rsidR="006709FE" w:rsidRPr="006709FE">
        <w:rPr>
          <w:vertAlign w:val="superscript"/>
        </w:rPr>
        <w:t>th</w:t>
      </w:r>
      <w:r w:rsidR="006709FE">
        <w:t xml:space="preserve"> grade SOL tests are being taken today and tomorrow. </w:t>
      </w:r>
      <w:r w:rsidR="00AA3E81" w:rsidRPr="00AA3E81">
        <w:t>K</w:t>
      </w:r>
      <w:r w:rsidR="006709FE" w:rsidRPr="006709FE">
        <w:t>irsten Murphie is the Volunteer of the Year.</w:t>
      </w:r>
      <w:r w:rsidR="00AA3E81">
        <w:t xml:space="preserve"> Congratulations!!</w:t>
      </w:r>
      <w:r w:rsidR="006709FE">
        <w:t xml:space="preserve"> </w:t>
      </w:r>
    </w:p>
    <w:p w14:paraId="08173930" w14:textId="53918833" w:rsidR="009200D3" w:rsidRDefault="001F2507" w:rsidP="006E0B2A">
      <w:pPr>
        <w:ind w:firstLine="720"/>
      </w:pPr>
      <w:r w:rsidRPr="00B921ED">
        <w:rPr>
          <w:b/>
        </w:rPr>
        <w:t xml:space="preserve">Service </w:t>
      </w:r>
      <w:r w:rsidR="001736D8" w:rsidRPr="00B921ED">
        <w:rPr>
          <w:b/>
        </w:rPr>
        <w:t>Winter</w:t>
      </w:r>
      <w:r w:rsidRPr="00B921ED">
        <w:rPr>
          <w:b/>
        </w:rPr>
        <w:t xml:space="preserve"> </w:t>
      </w:r>
      <w:r w:rsidR="00C81941" w:rsidRPr="00B921ED">
        <w:rPr>
          <w:b/>
        </w:rPr>
        <w:t>Project</w:t>
      </w:r>
      <w:r w:rsidR="003E1D71" w:rsidRPr="00B921ED">
        <w:rPr>
          <w:b/>
        </w:rPr>
        <w:t xml:space="preserve"> </w:t>
      </w:r>
      <w:r w:rsidR="00B9409C" w:rsidRPr="00B921ED">
        <w:rPr>
          <w:b/>
        </w:rPr>
        <w:t>Update</w:t>
      </w:r>
      <w:r w:rsidR="006709FE" w:rsidRPr="00B921ED">
        <w:rPr>
          <w:b/>
        </w:rPr>
        <w:t>:</w:t>
      </w:r>
      <w:r w:rsidR="006709FE">
        <w:t xml:space="preserve"> </w:t>
      </w:r>
      <w:r w:rsidR="00493805">
        <w:t>Laura Beaudet</w:t>
      </w:r>
      <w:r w:rsidR="006709FE">
        <w:t xml:space="preserve"> shared information about the FISH presentation.</w:t>
      </w:r>
    </w:p>
    <w:p w14:paraId="1DEBBAF8" w14:textId="1BB98515" w:rsidR="006E0B2A" w:rsidRPr="00787A56" w:rsidRDefault="006E0B2A" w:rsidP="006709FE">
      <w:pPr>
        <w:ind w:left="720"/>
      </w:pPr>
      <w:r w:rsidRPr="00B921ED">
        <w:rPr>
          <w:b/>
        </w:rPr>
        <w:t>Nominating Committee Update</w:t>
      </w:r>
      <w:r w:rsidR="006709FE" w:rsidRPr="00B921ED">
        <w:rPr>
          <w:b/>
        </w:rPr>
        <w:t>:</w:t>
      </w:r>
      <w:r w:rsidR="006709FE">
        <w:t xml:space="preserve"> </w:t>
      </w:r>
      <w:r>
        <w:t>Nicole Haas and Kim Dilda</w:t>
      </w:r>
      <w:r w:rsidR="006709FE">
        <w:t xml:space="preserve">y are working on the Nominating Committee. </w:t>
      </w:r>
      <w:r w:rsidR="000741C5">
        <w:t xml:space="preserve"> </w:t>
      </w:r>
    </w:p>
    <w:p w14:paraId="661A013F" w14:textId="5D2C0D04" w:rsidR="006E0B2A" w:rsidRDefault="007B1217" w:rsidP="000741C5">
      <w:pPr>
        <w:ind w:left="720"/>
      </w:pPr>
      <w:r w:rsidRPr="00B921ED">
        <w:rPr>
          <w:b/>
        </w:rPr>
        <w:t xml:space="preserve">Family </w:t>
      </w:r>
      <w:r w:rsidR="006E0B2A" w:rsidRPr="00B921ED">
        <w:rPr>
          <w:b/>
        </w:rPr>
        <w:t>Trivia Night</w:t>
      </w:r>
      <w:r w:rsidR="00B921ED">
        <w:rPr>
          <w:b/>
        </w:rPr>
        <w:t>:</w:t>
      </w:r>
      <w:r w:rsidR="006E0B2A">
        <w:t xml:space="preserve"> Laura Beaudet and Jane</w:t>
      </w:r>
      <w:r w:rsidR="00B921ED">
        <w:t xml:space="preserve"> shared that w</w:t>
      </w:r>
      <w:r w:rsidR="000741C5">
        <w:t xml:space="preserve">e </w:t>
      </w:r>
      <w:r w:rsidR="006709FE">
        <w:t xml:space="preserve">will </w:t>
      </w:r>
      <w:r w:rsidR="000741C5">
        <w:t xml:space="preserve">have 40 slots for teams of 5. We will provide water, tacos, and a sweet at no cost to the families. There might be a spirit wear table. </w:t>
      </w:r>
      <w:r w:rsidR="000569E3">
        <w:t>The s</w:t>
      </w:r>
      <w:r w:rsidR="000741C5">
        <w:t>tarting time will be 5:30 PM</w:t>
      </w:r>
      <w:r w:rsidR="006709FE">
        <w:t xml:space="preserve"> with 3 categories</w:t>
      </w:r>
      <w:r w:rsidR="00B921ED">
        <w:t xml:space="preserve"> on March 28</w:t>
      </w:r>
      <w:r w:rsidR="00B921ED" w:rsidRPr="00B921ED">
        <w:rPr>
          <w:vertAlign w:val="superscript"/>
        </w:rPr>
        <w:t>th</w:t>
      </w:r>
      <w:r w:rsidR="00B921ED">
        <w:t xml:space="preserve">. </w:t>
      </w:r>
    </w:p>
    <w:p w14:paraId="19644A16" w14:textId="40AED89F" w:rsidR="005F0F8F" w:rsidRPr="00787A56" w:rsidRDefault="005F0F8F" w:rsidP="000741C5">
      <w:pPr>
        <w:ind w:left="720"/>
      </w:pPr>
      <w:r w:rsidRPr="00B921ED">
        <w:rPr>
          <w:b/>
        </w:rPr>
        <w:t>8</w:t>
      </w:r>
      <w:r w:rsidRPr="00B921ED">
        <w:rPr>
          <w:b/>
          <w:vertAlign w:val="superscript"/>
        </w:rPr>
        <w:t>th</w:t>
      </w:r>
      <w:r w:rsidRPr="00B921ED">
        <w:rPr>
          <w:b/>
        </w:rPr>
        <w:t xml:space="preserve"> </w:t>
      </w:r>
      <w:r w:rsidR="003A0764" w:rsidRPr="00B921ED">
        <w:rPr>
          <w:b/>
        </w:rPr>
        <w:t>G</w:t>
      </w:r>
      <w:r w:rsidRPr="00B921ED">
        <w:rPr>
          <w:b/>
        </w:rPr>
        <w:t>rade Dance</w:t>
      </w:r>
      <w:r w:rsidR="000741C5" w:rsidRPr="00B921ED">
        <w:rPr>
          <w:b/>
        </w:rPr>
        <w:t>:</w:t>
      </w:r>
      <w:r w:rsidR="000741C5">
        <w:t xml:space="preserve"> Kim</w:t>
      </w:r>
      <w:r w:rsidR="00B921ED">
        <w:t xml:space="preserve"> Dilday</w:t>
      </w:r>
      <w:r w:rsidR="000741C5">
        <w:t xml:space="preserve"> has been working on donations. Kim will share what she needs for</w:t>
      </w:r>
      <w:r w:rsidR="000569E3">
        <w:t xml:space="preserve"> the</w:t>
      </w:r>
      <w:r w:rsidR="000741C5">
        <w:t xml:space="preserve"> </w:t>
      </w:r>
      <w:r w:rsidR="000569E3">
        <w:t>Sign-Up</w:t>
      </w:r>
      <w:r w:rsidR="000741C5">
        <w:t xml:space="preserve"> Genius. </w:t>
      </w:r>
      <w:r w:rsidR="000569E3">
        <w:t>There s</w:t>
      </w:r>
      <w:r w:rsidR="000741C5">
        <w:t>hould be approximately 266 students</w:t>
      </w:r>
      <w:r w:rsidR="000569E3">
        <w:t xml:space="preserve"> in attendance</w:t>
      </w:r>
      <w:r w:rsidR="000741C5">
        <w:t>. 8</w:t>
      </w:r>
      <w:r w:rsidR="000741C5" w:rsidRPr="000741C5">
        <w:rPr>
          <w:vertAlign w:val="superscript"/>
        </w:rPr>
        <w:t>th</w:t>
      </w:r>
      <w:r w:rsidR="000741C5">
        <w:t xml:space="preserve"> graders will vote on the theme. Key Club from JHS and WHS </w:t>
      </w:r>
      <w:r w:rsidR="006709FE">
        <w:t xml:space="preserve">and HMS faculty </w:t>
      </w:r>
      <w:r w:rsidR="000741C5">
        <w:t>will volunteer</w:t>
      </w:r>
      <w:r w:rsidR="000569E3">
        <w:t xml:space="preserve"> for set up</w:t>
      </w:r>
      <w:r w:rsidR="006709FE">
        <w:t xml:space="preserve"> the day before and day of</w:t>
      </w:r>
      <w:r w:rsidR="000741C5">
        <w:t xml:space="preserve"> the event. </w:t>
      </w:r>
      <w:r w:rsidR="006709FE">
        <w:t xml:space="preserve"> </w:t>
      </w:r>
      <w:r w:rsidR="000741C5">
        <w:t>June 2</w:t>
      </w:r>
      <w:r w:rsidR="000741C5" w:rsidRPr="000741C5">
        <w:rPr>
          <w:vertAlign w:val="superscript"/>
        </w:rPr>
        <w:t>nd</w:t>
      </w:r>
      <w:r w:rsidR="000741C5">
        <w:t>, 6:30-8:30 PM</w:t>
      </w:r>
    </w:p>
    <w:p w14:paraId="2DCF7151" w14:textId="35E7703C" w:rsidR="00787A56" w:rsidRPr="00B921ED" w:rsidRDefault="00CE7A1E" w:rsidP="00787A56">
      <w:pPr>
        <w:rPr>
          <w:b/>
        </w:rPr>
      </w:pPr>
      <w:r w:rsidRPr="00B921ED">
        <w:rPr>
          <w:b/>
        </w:rPr>
        <w:t>New Business</w:t>
      </w:r>
    </w:p>
    <w:p w14:paraId="39D9AA94" w14:textId="4816672F" w:rsidR="00623C20" w:rsidRDefault="00623C20" w:rsidP="000741C5">
      <w:pPr>
        <w:ind w:left="720"/>
      </w:pPr>
      <w:r w:rsidRPr="000569E3">
        <w:rPr>
          <w:b/>
        </w:rPr>
        <w:t>Teacher Appreciation Week</w:t>
      </w:r>
      <w:r w:rsidR="00B921ED" w:rsidRPr="000569E3">
        <w:rPr>
          <w:b/>
        </w:rPr>
        <w:t>:</w:t>
      </w:r>
      <w:r w:rsidR="00B921ED">
        <w:t xml:space="preserve"> </w:t>
      </w:r>
      <w:r w:rsidR="000741C5">
        <w:t xml:space="preserve">Sara </w:t>
      </w:r>
      <w:r w:rsidR="00B921ED">
        <w:t xml:space="preserve">Koeck </w:t>
      </w:r>
      <w:r w:rsidR="000741C5">
        <w:t xml:space="preserve">has been planning TAW </w:t>
      </w:r>
      <w:r w:rsidR="000569E3">
        <w:t xml:space="preserve">activities </w:t>
      </w:r>
      <w:r w:rsidR="000741C5">
        <w:t xml:space="preserve">including </w:t>
      </w:r>
      <w:r w:rsidR="00F041B2">
        <w:t xml:space="preserve">a </w:t>
      </w:r>
      <w:r w:rsidR="000741C5">
        <w:t xml:space="preserve">donation drive, </w:t>
      </w:r>
      <w:r w:rsidR="00F041B2">
        <w:t xml:space="preserve">grab-n-go bagels, spa day, </w:t>
      </w:r>
      <w:r w:rsidR="000741C5">
        <w:t>and more.</w:t>
      </w:r>
      <w:r w:rsidR="00B921ED">
        <w:t xml:space="preserve"> Whitney Rodgers volunteered to donate a breakfast</w:t>
      </w:r>
      <w:r w:rsidR="000569E3">
        <w:t xml:space="preserve"> or something similar</w:t>
      </w:r>
      <w:r w:rsidR="00B921ED">
        <w:t xml:space="preserve">. </w:t>
      </w:r>
    </w:p>
    <w:p w14:paraId="37C7FF41" w14:textId="488CBE7B" w:rsidR="00B10AEA" w:rsidRDefault="00B10AEA" w:rsidP="00B921ED">
      <w:pPr>
        <w:ind w:left="720"/>
      </w:pPr>
      <w:r w:rsidRPr="00B921ED">
        <w:rPr>
          <w:b/>
        </w:rPr>
        <w:t>End of Year Cel</w:t>
      </w:r>
      <w:r w:rsidR="003A0764" w:rsidRPr="00B921ED">
        <w:rPr>
          <w:b/>
        </w:rPr>
        <w:t>ebrations</w:t>
      </w:r>
      <w:r w:rsidR="00F041B2" w:rsidRPr="00B921ED">
        <w:rPr>
          <w:b/>
        </w:rPr>
        <w:t>:</w:t>
      </w:r>
      <w:r w:rsidR="00F041B2">
        <w:t xml:space="preserve"> </w:t>
      </w:r>
      <w:r w:rsidR="000569E3">
        <w:t xml:space="preserve">There will not be a </w:t>
      </w:r>
      <w:r w:rsidR="00F041B2">
        <w:t>stepping up</w:t>
      </w:r>
      <w:r w:rsidR="000569E3">
        <w:t xml:space="preserve"> ceremony this year</w:t>
      </w:r>
      <w:r w:rsidR="00F041B2">
        <w:t>. Instead</w:t>
      </w:r>
      <w:r w:rsidR="000569E3">
        <w:t>,</w:t>
      </w:r>
      <w:r w:rsidR="00F041B2">
        <w:t xml:space="preserve"> there will be</w:t>
      </w:r>
      <w:r w:rsidR="006709FE">
        <w:t xml:space="preserve"> a drive by event in June.</w:t>
      </w:r>
      <w:r w:rsidR="00B921ED">
        <w:t xml:space="preserve"> Field Day is scheduled for June 15</w:t>
      </w:r>
      <w:r w:rsidR="00B921ED" w:rsidRPr="00B921ED">
        <w:rPr>
          <w:vertAlign w:val="superscript"/>
        </w:rPr>
        <w:t>th</w:t>
      </w:r>
      <w:r w:rsidR="00B921ED">
        <w:t xml:space="preserve">. </w:t>
      </w:r>
    </w:p>
    <w:p w14:paraId="72F56830" w14:textId="7AFD0EC2" w:rsidR="008C29D2" w:rsidRPr="00787A56" w:rsidRDefault="00787A56" w:rsidP="00B921ED">
      <w:pPr>
        <w:ind w:left="720"/>
      </w:pPr>
      <w:r w:rsidRPr="00B921ED">
        <w:rPr>
          <w:b/>
        </w:rPr>
        <w:t>NAMI – End The Silence Programming Update</w:t>
      </w:r>
      <w:r w:rsidR="00B921ED">
        <w:rPr>
          <w:b/>
        </w:rPr>
        <w:t xml:space="preserve">: </w:t>
      </w:r>
      <w:r w:rsidR="00B921ED" w:rsidRPr="00B921ED">
        <w:t>Jane noted that t</w:t>
      </w:r>
      <w:r w:rsidR="00F041B2">
        <w:t xml:space="preserve">his program will be tabled until next year. </w:t>
      </w:r>
    </w:p>
    <w:p w14:paraId="01D481F9" w14:textId="77D85295" w:rsidR="00F041B2" w:rsidRDefault="004229F3" w:rsidP="00787A56">
      <w:r w:rsidRPr="00787A56">
        <w:tab/>
      </w:r>
      <w:r w:rsidR="001736D8" w:rsidRPr="00B921ED">
        <w:rPr>
          <w:b/>
        </w:rPr>
        <w:t xml:space="preserve">Faculty </w:t>
      </w:r>
      <w:r w:rsidR="00B921ED">
        <w:rPr>
          <w:b/>
        </w:rPr>
        <w:t>R</w:t>
      </w:r>
      <w:r w:rsidR="001736D8" w:rsidRPr="00B921ED">
        <w:rPr>
          <w:b/>
        </w:rPr>
        <w:t xml:space="preserve">equest for </w:t>
      </w:r>
      <w:r w:rsidR="00B921ED">
        <w:rPr>
          <w:b/>
        </w:rPr>
        <w:t>G</w:t>
      </w:r>
      <w:r w:rsidR="001736D8" w:rsidRPr="00B921ED">
        <w:rPr>
          <w:b/>
        </w:rPr>
        <w:t>rill</w:t>
      </w:r>
      <w:r w:rsidR="00B921ED">
        <w:rPr>
          <w:b/>
        </w:rPr>
        <w:t>:</w:t>
      </w:r>
      <w:r w:rsidR="008F5159" w:rsidRPr="00787A56">
        <w:t xml:space="preserve"> Jane</w:t>
      </w:r>
      <w:r w:rsidR="00B921ED">
        <w:t xml:space="preserve"> stated this will be</w:t>
      </w:r>
      <w:r w:rsidR="00F041B2">
        <w:t xml:space="preserve"> tabled until </w:t>
      </w:r>
      <w:r w:rsidR="00B921ED">
        <w:t xml:space="preserve">the </w:t>
      </w:r>
      <w:r w:rsidR="00F041B2">
        <w:t xml:space="preserve">next meeting. </w:t>
      </w:r>
    </w:p>
    <w:p w14:paraId="536C8060" w14:textId="317E8C8E" w:rsidR="00F041B2" w:rsidRPr="00787A56" w:rsidRDefault="00F041B2" w:rsidP="00B921ED">
      <w:pPr>
        <w:ind w:left="720"/>
      </w:pPr>
      <w:r w:rsidRPr="00B921ED">
        <w:rPr>
          <w:b/>
        </w:rPr>
        <w:lastRenderedPageBreak/>
        <w:t xml:space="preserve">Student </w:t>
      </w:r>
      <w:r w:rsidR="00B921ED">
        <w:rPr>
          <w:b/>
        </w:rPr>
        <w:t>R</w:t>
      </w:r>
      <w:r w:rsidRPr="00B921ED">
        <w:rPr>
          <w:b/>
        </w:rPr>
        <w:t>epresentatives:</w:t>
      </w:r>
      <w:r>
        <w:t xml:space="preserve"> The students said they enjoyed the dance, specifically the lawn games.</w:t>
      </w:r>
    </w:p>
    <w:p w14:paraId="25F8CFE5" w14:textId="628EDA68" w:rsidR="001F0AB6" w:rsidRPr="00787A56" w:rsidRDefault="000569E3" w:rsidP="00047777">
      <w:r w:rsidRPr="000569E3">
        <w:rPr>
          <w:b/>
        </w:rPr>
        <w:t>Adjournment:</w:t>
      </w:r>
      <w:r>
        <w:t xml:space="preserve"> The meeting was adjourned at 6:11 PM.</w:t>
      </w:r>
    </w:p>
    <w:p w14:paraId="0E80DB09" w14:textId="33B5B01B" w:rsidR="00F770AB" w:rsidRPr="00AA3E81" w:rsidRDefault="00453D26">
      <w:pPr>
        <w:rPr>
          <w:i/>
          <w:iCs/>
        </w:rPr>
      </w:pPr>
      <w:r w:rsidRPr="00787A56">
        <w:rPr>
          <w:i/>
          <w:iCs/>
        </w:rPr>
        <w:t>Next Meeting: Tuesday</w:t>
      </w:r>
      <w:r w:rsidR="005F0F8F">
        <w:rPr>
          <w:i/>
          <w:iCs/>
        </w:rPr>
        <w:t xml:space="preserve"> April</w:t>
      </w:r>
      <w:r w:rsidR="006E0B2A">
        <w:rPr>
          <w:i/>
          <w:iCs/>
        </w:rPr>
        <w:t xml:space="preserve"> 1</w:t>
      </w:r>
      <w:r w:rsidR="00B10AEA">
        <w:rPr>
          <w:i/>
          <w:iCs/>
        </w:rPr>
        <w:t>8</w:t>
      </w:r>
      <w:r w:rsidR="001736D8" w:rsidRPr="00787A56">
        <w:rPr>
          <w:i/>
          <w:iCs/>
        </w:rPr>
        <w:t xml:space="preserve">, </w:t>
      </w:r>
      <w:r w:rsidR="00714D96" w:rsidRPr="00787A56">
        <w:rPr>
          <w:i/>
          <w:iCs/>
        </w:rPr>
        <w:t>202</w:t>
      </w:r>
      <w:r w:rsidR="001736D8" w:rsidRPr="00787A56">
        <w:rPr>
          <w:i/>
          <w:iCs/>
        </w:rPr>
        <w:t>3</w:t>
      </w:r>
      <w:r w:rsidR="00714D96" w:rsidRPr="00787A56">
        <w:rPr>
          <w:i/>
          <w:iCs/>
        </w:rPr>
        <w:t xml:space="preserve"> @ </w:t>
      </w:r>
      <w:r w:rsidR="0047477E" w:rsidRPr="00787A56">
        <w:rPr>
          <w:i/>
          <w:iCs/>
        </w:rPr>
        <w:t>5:30 pm</w:t>
      </w:r>
    </w:p>
    <w:sectPr w:rsidR="00F770AB" w:rsidRPr="00AA3E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651C" w14:textId="77777777" w:rsidR="00F041B2" w:rsidRDefault="00F041B2" w:rsidP="00F770AB">
      <w:pPr>
        <w:spacing w:after="0" w:line="240" w:lineRule="auto"/>
      </w:pPr>
      <w:r>
        <w:separator/>
      </w:r>
    </w:p>
  </w:endnote>
  <w:endnote w:type="continuationSeparator" w:id="0">
    <w:p w14:paraId="2CF8D4EF" w14:textId="77777777" w:rsidR="00F041B2" w:rsidRDefault="00F041B2" w:rsidP="00F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7461" w14:textId="77777777" w:rsidR="00F041B2" w:rsidRDefault="00F041B2" w:rsidP="00F770AB">
      <w:pPr>
        <w:spacing w:after="0" w:line="240" w:lineRule="auto"/>
      </w:pPr>
      <w:r>
        <w:separator/>
      </w:r>
    </w:p>
  </w:footnote>
  <w:footnote w:type="continuationSeparator" w:id="0">
    <w:p w14:paraId="05E343A1" w14:textId="77777777" w:rsidR="00F041B2" w:rsidRDefault="00F041B2" w:rsidP="00F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3EC4" w14:textId="6D66ADD1" w:rsidR="00F041B2" w:rsidRDefault="00F041B2">
    <w:pPr>
      <w:pStyle w:val="Header"/>
    </w:pPr>
    <w:r>
      <w:t>“To make every child’s potential a reality by engaging and empowering families and communities to advocate for all children” – PTA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6001"/>
    <w:multiLevelType w:val="hybridMultilevel"/>
    <w:tmpl w:val="8BF4BB80"/>
    <w:lvl w:ilvl="0" w:tplc="00F409D4">
      <w:start w:val="3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045A45"/>
    <w:rsid w:val="00047777"/>
    <w:rsid w:val="000569E3"/>
    <w:rsid w:val="00060A2D"/>
    <w:rsid w:val="000741C5"/>
    <w:rsid w:val="000D4F49"/>
    <w:rsid w:val="000E111B"/>
    <w:rsid w:val="000E7E86"/>
    <w:rsid w:val="001664D5"/>
    <w:rsid w:val="001736D8"/>
    <w:rsid w:val="00175EEB"/>
    <w:rsid w:val="001F0AB6"/>
    <w:rsid w:val="001F2507"/>
    <w:rsid w:val="001F58ED"/>
    <w:rsid w:val="00222C23"/>
    <w:rsid w:val="00223946"/>
    <w:rsid w:val="00263CB8"/>
    <w:rsid w:val="00277569"/>
    <w:rsid w:val="00290B00"/>
    <w:rsid w:val="002C1135"/>
    <w:rsid w:val="002D644D"/>
    <w:rsid w:val="002E3410"/>
    <w:rsid w:val="002F45D9"/>
    <w:rsid w:val="002F4B37"/>
    <w:rsid w:val="003247DC"/>
    <w:rsid w:val="003266F9"/>
    <w:rsid w:val="00330C68"/>
    <w:rsid w:val="00340313"/>
    <w:rsid w:val="003824A0"/>
    <w:rsid w:val="00384AAD"/>
    <w:rsid w:val="00394CDE"/>
    <w:rsid w:val="003A0764"/>
    <w:rsid w:val="003B2AD3"/>
    <w:rsid w:val="003C1C75"/>
    <w:rsid w:val="003C6A63"/>
    <w:rsid w:val="003E1D71"/>
    <w:rsid w:val="004229F3"/>
    <w:rsid w:val="00436291"/>
    <w:rsid w:val="00453D26"/>
    <w:rsid w:val="00460EDE"/>
    <w:rsid w:val="00465043"/>
    <w:rsid w:val="0047477E"/>
    <w:rsid w:val="00490FCA"/>
    <w:rsid w:val="00493805"/>
    <w:rsid w:val="004A5419"/>
    <w:rsid w:val="004A7D7B"/>
    <w:rsid w:val="004F1388"/>
    <w:rsid w:val="005051B2"/>
    <w:rsid w:val="0051077E"/>
    <w:rsid w:val="00526D3B"/>
    <w:rsid w:val="005838D9"/>
    <w:rsid w:val="005C21F0"/>
    <w:rsid w:val="005E1379"/>
    <w:rsid w:val="005F0F8F"/>
    <w:rsid w:val="00623C20"/>
    <w:rsid w:val="006308D5"/>
    <w:rsid w:val="00631797"/>
    <w:rsid w:val="00643F63"/>
    <w:rsid w:val="00651F8E"/>
    <w:rsid w:val="0065500B"/>
    <w:rsid w:val="00656F49"/>
    <w:rsid w:val="006672C0"/>
    <w:rsid w:val="00667DFC"/>
    <w:rsid w:val="006709FE"/>
    <w:rsid w:val="00683EAF"/>
    <w:rsid w:val="00690494"/>
    <w:rsid w:val="006D4D3D"/>
    <w:rsid w:val="006E0B2A"/>
    <w:rsid w:val="00714D96"/>
    <w:rsid w:val="00744F17"/>
    <w:rsid w:val="00754B6E"/>
    <w:rsid w:val="007556A7"/>
    <w:rsid w:val="00787A56"/>
    <w:rsid w:val="007B1217"/>
    <w:rsid w:val="007C022E"/>
    <w:rsid w:val="008464EF"/>
    <w:rsid w:val="00874B10"/>
    <w:rsid w:val="008A1325"/>
    <w:rsid w:val="008B1451"/>
    <w:rsid w:val="008C29D2"/>
    <w:rsid w:val="008D6295"/>
    <w:rsid w:val="008F5159"/>
    <w:rsid w:val="00902763"/>
    <w:rsid w:val="009200D3"/>
    <w:rsid w:val="009A02F1"/>
    <w:rsid w:val="00A1634A"/>
    <w:rsid w:val="00A60083"/>
    <w:rsid w:val="00AA3E81"/>
    <w:rsid w:val="00AC18B8"/>
    <w:rsid w:val="00AC61A7"/>
    <w:rsid w:val="00AE5493"/>
    <w:rsid w:val="00B03E1D"/>
    <w:rsid w:val="00B10AEA"/>
    <w:rsid w:val="00B17136"/>
    <w:rsid w:val="00B56AE1"/>
    <w:rsid w:val="00B6096D"/>
    <w:rsid w:val="00B921ED"/>
    <w:rsid w:val="00B9409C"/>
    <w:rsid w:val="00BA0B68"/>
    <w:rsid w:val="00BD24AB"/>
    <w:rsid w:val="00C3266A"/>
    <w:rsid w:val="00C45A32"/>
    <w:rsid w:val="00C52381"/>
    <w:rsid w:val="00C62C70"/>
    <w:rsid w:val="00C81941"/>
    <w:rsid w:val="00CB2E90"/>
    <w:rsid w:val="00CE7A1E"/>
    <w:rsid w:val="00D1757E"/>
    <w:rsid w:val="00D22745"/>
    <w:rsid w:val="00D22A38"/>
    <w:rsid w:val="00D30FF5"/>
    <w:rsid w:val="00D639F1"/>
    <w:rsid w:val="00DD0CF0"/>
    <w:rsid w:val="00E03F85"/>
    <w:rsid w:val="00E0414F"/>
    <w:rsid w:val="00E1270F"/>
    <w:rsid w:val="00E338EB"/>
    <w:rsid w:val="00E50810"/>
    <w:rsid w:val="00E53DC1"/>
    <w:rsid w:val="00E6778A"/>
    <w:rsid w:val="00E96FE5"/>
    <w:rsid w:val="00EC1351"/>
    <w:rsid w:val="00EC52E9"/>
    <w:rsid w:val="00F041B2"/>
    <w:rsid w:val="00F21403"/>
    <w:rsid w:val="00F64B77"/>
    <w:rsid w:val="00F770AB"/>
    <w:rsid w:val="00F77F67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CF6"/>
  <w15:chartTrackingRefBased/>
  <w15:docId w15:val="{12DB76CC-CEE6-4AAE-9954-DB421AD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AB"/>
  </w:style>
  <w:style w:type="paragraph" w:styleId="Footer">
    <w:name w:val="footer"/>
    <w:basedOn w:val="Normal"/>
    <w:link w:val="Foot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AB"/>
  </w:style>
  <w:style w:type="paragraph" w:styleId="ListParagraph">
    <w:name w:val="List Paragraph"/>
    <w:basedOn w:val="Normal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0606B6F1F24CB19A18E80853CA06" ma:contentTypeVersion="36" ma:contentTypeDescription="Create a new document." ma:contentTypeScope="" ma:versionID="118c4e90e2b67916104c90a2578a4fa5">
  <xsd:schema xmlns:xsd="http://www.w3.org/2001/XMLSchema" xmlns:xs="http://www.w3.org/2001/XMLSchema" xmlns:p="http://schemas.microsoft.com/office/2006/metadata/properties" xmlns:ns3="3ca86806-1e47-4bb2-86b9-72c66984e29f" xmlns:ns4="434e6dbf-ac48-455f-8752-973c1f3dc290" targetNamespace="http://schemas.microsoft.com/office/2006/metadata/properties" ma:root="true" ma:fieldsID="e5e42a496175ca9b366d0251fca07088" ns3:_="" ns4:_="">
    <xsd:import namespace="3ca86806-1e47-4bb2-86b9-72c66984e29f"/>
    <xsd:import namespace="434e6dbf-ac48-455f-8752-973c1f3dc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806-1e47-4bb2-86b9-72c66984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dbf-ac48-455f-8752-973c1f3d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434e6dbf-ac48-455f-8752-973c1f3dc290">
      <UserInfo>
        <DisplayName/>
        <AccountId xsi:nil="true"/>
        <AccountType/>
      </UserInfo>
    </Students>
    <DefaultSectionNames xmlns="434e6dbf-ac48-455f-8752-973c1f3dc290" xsi:nil="true"/>
    <Teams_Channel_Section_Location xmlns="434e6dbf-ac48-455f-8752-973c1f3dc290" xsi:nil="true"/>
    <CultureName xmlns="434e6dbf-ac48-455f-8752-973c1f3dc290" xsi:nil="true"/>
    <Student_Groups xmlns="434e6dbf-ac48-455f-8752-973c1f3dc290">
      <UserInfo>
        <DisplayName/>
        <AccountId xsi:nil="true"/>
        <AccountType/>
      </UserInfo>
    </Student_Groups>
    <Distribution_Groups xmlns="434e6dbf-ac48-455f-8752-973c1f3dc290" xsi:nil="true"/>
    <Self_Registration_Enabled xmlns="434e6dbf-ac48-455f-8752-973c1f3dc290" xsi:nil="true"/>
    <Is_Collaboration_Space_Locked xmlns="434e6dbf-ac48-455f-8752-973c1f3dc290" xsi:nil="true"/>
    <Invited_Students xmlns="434e6dbf-ac48-455f-8752-973c1f3dc290" xsi:nil="true"/>
    <Math_Settings xmlns="434e6dbf-ac48-455f-8752-973c1f3dc290" xsi:nil="true"/>
    <Has_Teacher_Only_SectionGroup xmlns="434e6dbf-ac48-455f-8752-973c1f3dc290" xsi:nil="true"/>
    <NotebookType xmlns="434e6dbf-ac48-455f-8752-973c1f3dc290" xsi:nil="true"/>
    <FolderType xmlns="434e6dbf-ac48-455f-8752-973c1f3dc290" xsi:nil="true"/>
    <Templates xmlns="434e6dbf-ac48-455f-8752-973c1f3dc290" xsi:nil="true"/>
    <_activity xmlns="434e6dbf-ac48-455f-8752-973c1f3dc290" xsi:nil="true"/>
    <AppVersion xmlns="434e6dbf-ac48-455f-8752-973c1f3dc290" xsi:nil="true"/>
    <TeamsChannelId xmlns="434e6dbf-ac48-455f-8752-973c1f3dc290" xsi:nil="true"/>
    <Owner xmlns="434e6dbf-ac48-455f-8752-973c1f3dc290">
      <UserInfo>
        <DisplayName/>
        <AccountId xsi:nil="true"/>
        <AccountType/>
      </UserInfo>
    </Owner>
    <Teachers xmlns="434e6dbf-ac48-455f-8752-973c1f3dc290">
      <UserInfo>
        <DisplayName/>
        <AccountId xsi:nil="true"/>
        <AccountType/>
      </UserInfo>
    </Teachers>
    <LMS_Mappings xmlns="434e6dbf-ac48-455f-8752-973c1f3dc290" xsi:nil="true"/>
    <Invited_Teachers xmlns="434e6dbf-ac48-455f-8752-973c1f3dc290" xsi:nil="true"/>
    <IsNotebookLocked xmlns="434e6dbf-ac48-455f-8752-973c1f3dc290" xsi:nil="true"/>
  </documentManagement>
</p:properties>
</file>

<file path=customXml/itemProps1.xml><?xml version="1.0" encoding="utf-8"?>
<ds:datastoreItem xmlns:ds="http://schemas.openxmlformats.org/officeDocument/2006/customXml" ds:itemID="{445BAAD7-E2B1-437B-88AA-C2DDD96A6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CE53C-1658-4EF2-8FEC-3A2D19854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806-1e47-4bb2-86b9-72c66984e29f"/>
    <ds:schemaRef ds:uri="434e6dbf-ac48-455f-8752-973c1f3d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6F7FB-BACB-4453-A43A-9AA544C51D9E}">
  <ds:schemaRefs>
    <ds:schemaRef ds:uri="http://schemas.microsoft.com/office/2006/metadata/properties"/>
    <ds:schemaRef ds:uri="http://purl.org/dc/terms/"/>
    <ds:schemaRef ds:uri="3ca86806-1e47-4bb2-86b9-72c66984e29f"/>
    <ds:schemaRef ds:uri="http://purl.org/dc/dcmitype/"/>
    <ds:schemaRef ds:uri="http://www.w3.org/XML/1998/namespace"/>
    <ds:schemaRef ds:uri="434e6dbf-ac48-455f-8752-973c1f3d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2020</Characters>
  <Application>Microsoft Office Word</Application>
  <DocSecurity>0</DocSecurity>
  <Lines>183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Core Yatzeck</dc:creator>
  <cp:keywords/>
  <dc:description/>
  <cp:lastModifiedBy>Smith, Alisa</cp:lastModifiedBy>
  <cp:revision>5</cp:revision>
  <cp:lastPrinted>2022-11-15T15:59:00Z</cp:lastPrinted>
  <dcterms:created xsi:type="dcterms:W3CDTF">2023-03-15T14:10:00Z</dcterms:created>
  <dcterms:modified xsi:type="dcterms:W3CDTF">2023-04-19T13:59:00Z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0x010100BE930606B6F1F24CB19A18E80853CA06</vt:lpwstr>
  </property>
  <property fmtid="{D5CDD505-2E9C-101B-9397-08002B2CF9AE}" pid="3" name="GrammarlyDocumentId">
    <vt:lpwstr>90e8f8e6d5fd1be6d81b95382dc8951c1fde09cc87cebd79b6087bcfcaf097cc</vt:lpwstr>
  </property>
</Properties>
</file>