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A38EA2" w14:textId="77777777" w:rsidR="00A36CA8" w:rsidRPr="00570859" w:rsidRDefault="00A36CA8" w:rsidP="00A36CA8">
      <w:pPr>
        <w:jc w:val="center"/>
        <w:rPr>
          <w:b/>
        </w:rPr>
      </w:pPr>
      <w:bookmarkStart w:id="0" w:name="_GoBack"/>
      <w:bookmarkEnd w:id="0"/>
      <w:r w:rsidRPr="00570859">
        <w:rPr>
          <w:b/>
        </w:rPr>
        <w:t>Hornsby Middle School PTSA meeting minutes</w:t>
      </w:r>
    </w:p>
    <w:p w14:paraId="25A39E44" w14:textId="38E28A2F" w:rsidR="00A36CA8" w:rsidRPr="00570859" w:rsidRDefault="00A36CA8" w:rsidP="00A36CA8">
      <w:pPr>
        <w:jc w:val="center"/>
        <w:rPr>
          <w:b/>
        </w:rPr>
      </w:pPr>
      <w:r>
        <w:rPr>
          <w:b/>
        </w:rPr>
        <w:t>January 11, 2021</w:t>
      </w:r>
    </w:p>
    <w:p w14:paraId="10FB6023" w14:textId="77777777" w:rsidR="00A36CA8" w:rsidRPr="00570859" w:rsidRDefault="00A36CA8" w:rsidP="00A36CA8">
      <w:pPr>
        <w:jc w:val="center"/>
        <w:rPr>
          <w:b/>
        </w:rPr>
      </w:pPr>
    </w:p>
    <w:p w14:paraId="16A3D27E" w14:textId="68D176A2" w:rsidR="00A36CA8" w:rsidRDefault="00A36CA8" w:rsidP="00A36CA8">
      <w:r w:rsidRPr="00570859">
        <w:rPr>
          <w:b/>
        </w:rPr>
        <w:t>Members present:</w:t>
      </w:r>
      <w:r>
        <w:t xml:space="preserve"> Adrianne Tropilo, Alisa Smith, Cindy Carlson, Karen Talley, Kirsten Murphie, Jessica Ellison, Mr. Green, Michael Contakes,  Jane Yatzeck</w:t>
      </w:r>
    </w:p>
    <w:p w14:paraId="25CEF2F5" w14:textId="6F52EBF5" w:rsidR="00A36CA8" w:rsidRDefault="00A36CA8" w:rsidP="00A36CA8">
      <w:r>
        <w:t>Call to order: 7:10pm</w:t>
      </w:r>
    </w:p>
    <w:p w14:paraId="60A6D7E3" w14:textId="607EC3D3" w:rsidR="00A36CA8" w:rsidRDefault="00A36CA8" w:rsidP="00A36CA8">
      <w:r>
        <w:rPr>
          <w:b/>
        </w:rPr>
        <w:t>Presidents report</w:t>
      </w:r>
      <w:r w:rsidRPr="00570859">
        <w:rPr>
          <w:b/>
        </w:rPr>
        <w:t>:</w:t>
      </w:r>
      <w:r>
        <w:t xml:space="preserve"> Hawk hike raised over 3K. Thanks to Kirsten for spearheading. Can record message to play at school board meeting by calling 757-603-6481 regarding return to learn, etc.</w:t>
      </w:r>
    </w:p>
    <w:p w14:paraId="5B2ADF5E" w14:textId="77777777" w:rsidR="00A36CA8" w:rsidRDefault="00A36CA8" w:rsidP="00A36CA8">
      <w:r w:rsidRPr="00570859">
        <w:rPr>
          <w:b/>
        </w:rPr>
        <w:t>VP Report</w:t>
      </w:r>
      <w:r>
        <w:t>: Everything is going well.</w:t>
      </w:r>
    </w:p>
    <w:p w14:paraId="5A9F9A02" w14:textId="77777777" w:rsidR="00971E2F" w:rsidRDefault="00A36CA8" w:rsidP="00971E2F">
      <w:r w:rsidRPr="00971E2F">
        <w:rPr>
          <w:b/>
        </w:rPr>
        <w:t>Treasurers Report</w:t>
      </w:r>
      <w:r>
        <w:t xml:space="preserve">: </w:t>
      </w:r>
      <w:r w:rsidR="00971E2F">
        <w:t xml:space="preserve">We have plenty of money should we go back to school in person and for school gift, good shape financially. We have to spend a certain amount (60% of what you bring in) to maintain tax exempt status.  </w:t>
      </w:r>
    </w:p>
    <w:p w14:paraId="4C295D0D" w14:textId="15E70460" w:rsidR="00971E2F" w:rsidRDefault="00971E2F" w:rsidP="00971E2F">
      <w:r>
        <w:t>Karen mailbox treats – does something every 3-4 weeks (different bags of candy and treats, apple cider, etc.) Christmas one was super cute</w:t>
      </w:r>
    </w:p>
    <w:p w14:paraId="114893FF" w14:textId="729A7AD6" w:rsidR="00A36CA8" w:rsidRDefault="00A36CA8" w:rsidP="00A36CA8">
      <w:r w:rsidRPr="00570859">
        <w:rPr>
          <w:b/>
        </w:rPr>
        <w:t>Secretary’s report:</w:t>
      </w:r>
      <w:r>
        <w:t xml:space="preserve"> </w:t>
      </w:r>
      <w:r w:rsidR="00971E2F">
        <w:t xml:space="preserve">Reviewed and </w:t>
      </w:r>
      <w:r>
        <w:t xml:space="preserve">Motion to approve minutes for October </w:t>
      </w:r>
      <w:r w:rsidR="00971E2F">
        <w:t>9</w:t>
      </w:r>
      <w:r>
        <w:t xml:space="preserve">, 2020 made by Kirsten Murphie and seconded by </w:t>
      </w:r>
      <w:r w:rsidR="00971E2F">
        <w:t>Michael Contakes</w:t>
      </w:r>
      <w:r>
        <w:t xml:space="preserve">.  Motion passes.  </w:t>
      </w:r>
    </w:p>
    <w:p w14:paraId="27B09022" w14:textId="06321BA7" w:rsidR="00971E2F" w:rsidRDefault="00A36CA8" w:rsidP="00971E2F">
      <w:r w:rsidRPr="00570859">
        <w:rPr>
          <w:b/>
        </w:rPr>
        <w:t>Principals Report</w:t>
      </w:r>
      <w:r w:rsidR="00971E2F">
        <w:rPr>
          <w:b/>
        </w:rPr>
        <w:t xml:space="preserve"> : </w:t>
      </w:r>
      <w:r w:rsidR="00971E2F">
        <w:t>bringing in 8</w:t>
      </w:r>
      <w:r w:rsidR="00971E2F" w:rsidRPr="00C8673C">
        <w:rPr>
          <w:vertAlign w:val="superscript"/>
        </w:rPr>
        <w:t>th</w:t>
      </w:r>
      <w:r w:rsidR="00971E2F">
        <w:t xml:space="preserve"> grade students that were having problems with grades and that has been going well on Fridays for Friday fundamentals.   Have started bring 7</w:t>
      </w:r>
      <w:r w:rsidR="00971E2F" w:rsidRPr="00C8673C">
        <w:rPr>
          <w:vertAlign w:val="superscript"/>
        </w:rPr>
        <w:t>th</w:t>
      </w:r>
      <w:r w:rsidR="00971E2F">
        <w:t xml:space="preserve"> grade in this week and then will hopefully roll down to 6</w:t>
      </w:r>
      <w:r w:rsidR="00971E2F" w:rsidRPr="00C8673C">
        <w:rPr>
          <w:vertAlign w:val="superscript"/>
        </w:rPr>
        <w:t>th</w:t>
      </w:r>
      <w:r w:rsidR="00971E2F">
        <w:t xml:space="preserve"> grade soon.  Picture day has been rescheduled and an email has gone out.  Map testing week of march 15 for English and march 22 for math.  Have not officially heard officially but anticipate that SOLs will only run math and English this year for 6 &amp; 7</w:t>
      </w:r>
      <w:r w:rsidR="00971E2F" w:rsidRPr="00A331AE">
        <w:rPr>
          <w:vertAlign w:val="superscript"/>
        </w:rPr>
        <w:t>th</w:t>
      </w:r>
      <w:r w:rsidR="00971E2F">
        <w:t xml:space="preserve"> and Math English and Civics for 8</w:t>
      </w:r>
      <w:r w:rsidR="00971E2F" w:rsidRPr="00971E2F">
        <w:rPr>
          <w:vertAlign w:val="superscript"/>
        </w:rPr>
        <w:t>th</w:t>
      </w:r>
      <w:r w:rsidR="00971E2F">
        <w:t>.</w:t>
      </w:r>
    </w:p>
    <w:p w14:paraId="28625FA6" w14:textId="4A07F1F6" w:rsidR="00A36CA8" w:rsidRDefault="00971E2F" w:rsidP="00A36CA8">
      <w:r>
        <w:t xml:space="preserve">Committee Reports : </w:t>
      </w:r>
    </w:p>
    <w:p w14:paraId="2DDA4016" w14:textId="6A713371" w:rsidR="00971E2F" w:rsidRDefault="00971E2F" w:rsidP="00971E2F">
      <w:pPr>
        <w:pStyle w:val="ListParagraph"/>
        <w:numPr>
          <w:ilvl w:val="0"/>
          <w:numId w:val="1"/>
        </w:numPr>
      </w:pPr>
      <w:r>
        <w:t xml:space="preserve">Hawk Hike – Raised over $3,000 in large part thanks to our sponsors.  Working on getting a banner made thanking them to hang when we go back.  </w:t>
      </w:r>
    </w:p>
    <w:p w14:paraId="08862634" w14:textId="277756F8" w:rsidR="00971E2F" w:rsidRDefault="00971E2F" w:rsidP="00971E2F">
      <w:pPr>
        <w:pStyle w:val="ListParagraph"/>
        <w:numPr>
          <w:ilvl w:val="0"/>
          <w:numId w:val="1"/>
        </w:numPr>
      </w:pPr>
      <w:r>
        <w:t xml:space="preserve">Mini grants – </w:t>
      </w:r>
      <w:r w:rsidR="004A1F97">
        <w:t>successfully</w:t>
      </w:r>
      <w:r>
        <w:t xml:space="preserve"> f</w:t>
      </w:r>
      <w:r w:rsidR="004A1F97">
        <w:t>unded</w:t>
      </w:r>
      <w:r>
        <w:t xml:space="preserve"> several teachers and grade levels in the fall.  Request have not gone out for spring yet, so are we planning on doing that</w:t>
      </w:r>
      <w:r w:rsidR="004A1F97">
        <w:t>?</w:t>
      </w:r>
      <w:r>
        <w:t xml:space="preserve"> Yes there is money to put in for spring.  Grant form will go out electronically this week to see what teachers may still need funded.  Dr Ellison would like to be able to extend Friday fundamentals and snacks would be very helpful when kids are staying after and at school.  </w:t>
      </w:r>
    </w:p>
    <w:p w14:paraId="26334081" w14:textId="10DA0736" w:rsidR="00A36CA8" w:rsidRDefault="00971E2F" w:rsidP="00A36CA8">
      <w:r>
        <w:rPr>
          <w:b/>
        </w:rPr>
        <w:t xml:space="preserve">No New Business or Unfinished business. </w:t>
      </w:r>
    </w:p>
    <w:p w14:paraId="3A87A61E" w14:textId="30085DC9" w:rsidR="00971E2F" w:rsidRDefault="00A36CA8" w:rsidP="00971E2F">
      <w:r w:rsidRPr="00172C8B">
        <w:rPr>
          <w:b/>
        </w:rPr>
        <w:t>General discussion/Questions:</w:t>
      </w:r>
      <w:r>
        <w:t xml:space="preserve"> </w:t>
      </w:r>
      <w:r>
        <w:br/>
      </w:r>
      <w:r w:rsidR="00971E2F">
        <w:t>For band – what about practice time</w:t>
      </w:r>
      <w:r w:rsidR="00515518">
        <w:t>?</w:t>
      </w:r>
      <w:r w:rsidR="00971E2F">
        <w:t xml:space="preserve">  </w:t>
      </w:r>
      <w:r w:rsidR="00515518">
        <w:t xml:space="preserve">The </w:t>
      </w:r>
      <w:r w:rsidR="00971E2F">
        <w:t xml:space="preserve">Division is trying to keep everything done during the class time </w:t>
      </w:r>
      <w:r w:rsidR="00515518">
        <w:t>to help avoid students from burning out</w:t>
      </w:r>
      <w:r w:rsidR="00971E2F">
        <w:t xml:space="preserve">.  Hoping for things heading back to normal soon.  No new news from the Health Department yet.  </w:t>
      </w:r>
    </w:p>
    <w:p w14:paraId="00FCAA6A" w14:textId="77777777" w:rsidR="00971E2F" w:rsidRDefault="00971E2F" w:rsidP="00971E2F">
      <w:r>
        <w:lastRenderedPageBreak/>
        <w:t xml:space="preserve">When should students start thinking about classes for next year?  Counselors just got their timeline the other day and they will start talking about class placements soon.  Reading novel studies and outside reading are not being done right now.  But you can sign a book out from the library.  </w:t>
      </w:r>
    </w:p>
    <w:p w14:paraId="173E67F6" w14:textId="78224BFE" w:rsidR="00A36CA8" w:rsidRDefault="00A36CA8" w:rsidP="00A36CA8"/>
    <w:p w14:paraId="50270CB3" w14:textId="1F4178B4" w:rsidR="00A36CA8" w:rsidRDefault="00A36CA8" w:rsidP="00A36CA8">
      <w:r>
        <w:t>No New Business and Meeting adjourned at 7:3</w:t>
      </w:r>
      <w:r w:rsidR="00515518">
        <w:t>0</w:t>
      </w:r>
      <w:r>
        <w:t xml:space="preserve">pm. </w:t>
      </w:r>
    </w:p>
    <w:p w14:paraId="381A96BC" w14:textId="6F156916" w:rsidR="00C8673C" w:rsidRDefault="00C8673C"/>
    <w:p w14:paraId="68A4F0B4" w14:textId="40480D06" w:rsidR="00A331AE" w:rsidRDefault="00515518">
      <w:r>
        <w:t xml:space="preserve">Next Meeting : </w:t>
      </w:r>
      <w:r w:rsidR="00A331AE">
        <w:t>Feb 1</w:t>
      </w:r>
      <w:r w:rsidR="00A331AE" w:rsidRPr="00A331AE">
        <w:rPr>
          <w:vertAlign w:val="superscript"/>
        </w:rPr>
        <w:t>st</w:t>
      </w:r>
      <w:r w:rsidR="00A331AE">
        <w:t xml:space="preserve"> at 7pm</w:t>
      </w:r>
    </w:p>
    <w:p w14:paraId="7FA05126" w14:textId="44560B13" w:rsidR="00A331AE" w:rsidRDefault="00A331AE"/>
    <w:p w14:paraId="33F3C3E0" w14:textId="77777777" w:rsidR="00A331AE" w:rsidRDefault="00A331AE"/>
    <w:sectPr w:rsidR="00A331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055353"/>
    <w:multiLevelType w:val="hybridMultilevel"/>
    <w:tmpl w:val="8C24CA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73C"/>
    <w:rsid w:val="004A1F97"/>
    <w:rsid w:val="00515518"/>
    <w:rsid w:val="00894196"/>
    <w:rsid w:val="00971E2F"/>
    <w:rsid w:val="00A331AE"/>
    <w:rsid w:val="00A36CA8"/>
    <w:rsid w:val="00A61034"/>
    <w:rsid w:val="00C8673C"/>
    <w:rsid w:val="00E73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21569"/>
  <w15:chartTrackingRefBased/>
  <w15:docId w15:val="{11B214D5-32D9-457E-8C10-452734FD5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1E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417</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Murphie</dc:creator>
  <cp:keywords/>
  <dc:description/>
  <cp:lastModifiedBy>Smith, Alisa</cp:lastModifiedBy>
  <cp:revision>2</cp:revision>
  <dcterms:created xsi:type="dcterms:W3CDTF">2021-06-03T15:50:00Z</dcterms:created>
  <dcterms:modified xsi:type="dcterms:W3CDTF">2021-06-03T15:50:00Z</dcterms:modified>
</cp:coreProperties>
</file>